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E10C" w14:textId="77777777" w:rsidR="002770F7" w:rsidRDefault="00F07472">
      <w:pPr>
        <w:spacing w:after="0"/>
        <w:jc w:val="center"/>
      </w:pPr>
      <w:r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14:paraId="68025483" w14:textId="77777777"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14:paraId="3C71068C" w14:textId="77777777" w:rsidR="002770F7" w:rsidRDefault="00F07472">
      <w:pPr>
        <w:spacing w:after="0"/>
        <w:jc w:val="center"/>
      </w:pPr>
      <w:r>
        <w:t xml:space="preserve">AK.G. </w:t>
      </w:r>
      <w:proofErr w:type="gramStart"/>
      <w:r>
        <w:t>2023./</w:t>
      </w:r>
      <w:proofErr w:type="gramEnd"/>
      <w:r>
        <w:t xml:space="preserve">2024., </w:t>
      </w:r>
      <w:r>
        <w:rPr>
          <w:b/>
          <w:bCs/>
        </w:rPr>
        <w:t xml:space="preserve">1.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highlight w:val="yellow"/>
          <w:shd w:val="clear" w:color="auto" w:fill="FFFFFF"/>
        </w:rPr>
        <w:t>II.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14:paraId="57150459" w14:textId="77777777" w:rsidR="002770F7" w:rsidRDefault="00F07472">
      <w:pPr>
        <w:spacing w:after="0" w:line="240" w:lineRule="auto"/>
        <w:rPr>
          <w:rFonts w:cs="Times New Roman"/>
          <w:bCs/>
        </w:rPr>
      </w:pPr>
      <w:proofErr w:type="spellStart"/>
      <w:r>
        <w:rPr>
          <w:rFonts w:cs="Times New Roman"/>
          <w:bCs/>
        </w:rPr>
        <w:t>Četvrtak</w:t>
      </w:r>
      <w:proofErr w:type="spellEnd"/>
      <w:r>
        <w:rPr>
          <w:rFonts w:cs="Times New Roman"/>
          <w:bCs/>
        </w:rPr>
        <w:t xml:space="preserve"> - </w:t>
      </w:r>
      <w:proofErr w:type="spellStart"/>
      <w:r>
        <w:rPr>
          <w:rFonts w:cs="Times New Roman"/>
          <w:bCs/>
        </w:rPr>
        <w:t>uživo</w:t>
      </w:r>
      <w:proofErr w:type="spellEnd"/>
    </w:p>
    <w:p w14:paraId="5C549BDA" w14:textId="77777777" w:rsidR="002770F7" w:rsidRDefault="00F07472">
      <w:pPr>
        <w:spacing w:after="0" w:line="240" w:lineRule="auto"/>
        <w:rPr>
          <w:rFonts w:cs="Times New Roman"/>
          <w:bCs/>
        </w:rPr>
      </w:pPr>
      <w:proofErr w:type="spellStart"/>
      <w:r>
        <w:rPr>
          <w:rFonts w:cs="Times New Roman"/>
          <w:bCs/>
        </w:rPr>
        <w:t>Petak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34EBEC03" w14:textId="77777777" w:rsidR="002770F7" w:rsidRDefault="00F07472">
      <w:pPr>
        <w:spacing w:after="0" w:line="240" w:lineRule="auto"/>
        <w:rPr>
          <w:rFonts w:cs="Times New Roman"/>
          <w:bCs/>
        </w:rPr>
      </w:pPr>
      <w:proofErr w:type="spellStart"/>
      <w:r>
        <w:rPr>
          <w:rFonts w:cs="Times New Roman"/>
          <w:bCs/>
        </w:rPr>
        <w:t>Subota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59CA058E" w14:textId="77777777" w:rsidR="002770F7" w:rsidRDefault="002770F7">
      <w:pPr>
        <w:spacing w:after="0"/>
        <w:rPr>
          <w:rFonts w:cs="Times New Roman"/>
          <w:bCs/>
        </w:rPr>
      </w:pP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3292"/>
        <w:gridCol w:w="3318"/>
        <w:gridCol w:w="3284"/>
      </w:tblGrid>
      <w:tr w:rsidR="002770F7" w14:paraId="72577F78" w14:textId="77777777">
        <w:tc>
          <w:tcPr>
            <w:tcW w:w="3374" w:type="dxa"/>
          </w:tcPr>
          <w:p w14:paraId="364409F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B3EA8A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14:paraId="5DD93F1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 w14:paraId="6F5C1012" w14:textId="77777777">
        <w:trPr>
          <w:trHeight w:val="825"/>
        </w:trPr>
        <w:tc>
          <w:tcPr>
            <w:tcW w:w="3374" w:type="dxa"/>
            <w:shd w:val="clear" w:color="auto" w:fill="auto"/>
          </w:tcPr>
          <w:p w14:paraId="21C21E6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2F15EA94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76D50555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(P, 4 sata)</w:t>
            </w:r>
          </w:p>
          <w:p w14:paraId="653A785A" w14:textId="77777777"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0F27F2E2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0A9D87F2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14:paraId="5874F919" w14:textId="77777777" w:rsidR="002770F7" w:rsidRDefault="00F07472">
            <w:pPr>
              <w:suppressAutoHyphens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Dječja književnost s medijskom kulturom </w:t>
            </w:r>
          </w:p>
          <w:p w14:paraId="1A85180A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izv</w:t>
            </w:r>
            <w:proofErr w:type="spellEnd"/>
            <w:r>
              <w:rPr>
                <w:lang w:val="hr-HR"/>
              </w:rPr>
              <w:t>.</w:t>
            </w:r>
            <w:r>
              <w:t xml:space="preserve"> prof.</w:t>
            </w:r>
            <w:r>
              <w:rPr>
                <w:lang w:val="hr-HR"/>
              </w:rPr>
              <w:t xml:space="preserve"> dr. sc. V</w:t>
            </w:r>
            <w:proofErr w:type="spellStart"/>
            <w:r>
              <w:t>alentina</w:t>
            </w:r>
            <w:proofErr w:type="spellEnd"/>
            <w:r>
              <w:t xml:space="preserve"> </w:t>
            </w:r>
            <w:proofErr w:type="spellStart"/>
            <w:r>
              <w:t>Majdenić</w:t>
            </w:r>
            <w:proofErr w:type="spellEnd"/>
          </w:p>
          <w:p w14:paraId="7EF7F6F2" w14:textId="77777777" w:rsidR="002770F7" w:rsidRDefault="00F07472">
            <w:pPr>
              <w:suppressAutoHyphens/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14:paraId="09C98E6A" w14:textId="77777777" w:rsidR="002770F7" w:rsidRDefault="002770F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14692C9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21E0333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Šuper</w:t>
            </w:r>
            <w:proofErr w:type="spellEnd"/>
          </w:p>
          <w:p w14:paraId="311870DC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11AE792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14:paraId="6D6A5662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14:paraId="2380D48E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 xml:space="preserve">r. sc. Pavao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Nujić</w:t>
            </w:r>
            <w:proofErr w:type="spellEnd"/>
          </w:p>
          <w:p w14:paraId="2067153E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13,30 – 17,15 (P, 5 sati)</w:t>
            </w:r>
          </w:p>
          <w:p w14:paraId="2DA6B435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770F7" w14:paraId="186D1E88" w14:textId="77777777">
        <w:trPr>
          <w:trHeight w:val="338"/>
        </w:trPr>
        <w:tc>
          <w:tcPr>
            <w:tcW w:w="3374" w:type="dxa"/>
          </w:tcPr>
          <w:p w14:paraId="39E172E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402" w:type="dxa"/>
          </w:tcPr>
          <w:p w14:paraId="1902FFF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14:paraId="2323332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 w14:paraId="09468E8E" w14:textId="77777777">
        <w:trPr>
          <w:trHeight w:val="908"/>
        </w:trPr>
        <w:tc>
          <w:tcPr>
            <w:tcW w:w="3374" w:type="dxa"/>
            <w:shd w:val="clear" w:color="auto" w:fill="FFFFFF"/>
          </w:tcPr>
          <w:p w14:paraId="2D38FAF5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7E0061A4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STRUČNA PRAKSA</w:t>
            </w:r>
          </w:p>
        </w:tc>
        <w:tc>
          <w:tcPr>
            <w:tcW w:w="3402" w:type="dxa"/>
            <w:shd w:val="clear" w:color="auto" w:fill="FFFFFF"/>
          </w:tcPr>
          <w:p w14:paraId="6FAECC35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highlight w:val="yellow"/>
                <w:lang w:val="hr-HR"/>
              </w:rPr>
            </w:pPr>
          </w:p>
          <w:p w14:paraId="1FDD025E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STRUČNA PRAKSA</w:t>
            </w:r>
          </w:p>
        </w:tc>
        <w:tc>
          <w:tcPr>
            <w:tcW w:w="3118" w:type="dxa"/>
            <w:shd w:val="clear" w:color="auto" w:fill="FFFFFF"/>
          </w:tcPr>
          <w:p w14:paraId="7CB0A663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1FEC26C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Šuper</w:t>
            </w:r>
            <w:proofErr w:type="spellEnd"/>
          </w:p>
          <w:p w14:paraId="4198F2E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23ABEB8D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14:paraId="15785352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14:paraId="4421352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doc</w:t>
            </w:r>
            <w:proofErr w:type="spellEnd"/>
            <w:r>
              <w:rPr>
                <w:lang w:val="hr-HR"/>
              </w:rPr>
              <w:t xml:space="preserve"> .dr.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48FFD94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16,30 (P, 4 sata)</w:t>
            </w:r>
          </w:p>
          <w:p w14:paraId="1A3F4BAB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 w14:paraId="29A2FE8E" w14:textId="77777777">
        <w:trPr>
          <w:trHeight w:val="292"/>
        </w:trPr>
        <w:tc>
          <w:tcPr>
            <w:tcW w:w="3374" w:type="dxa"/>
          </w:tcPr>
          <w:p w14:paraId="72D7903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402" w:type="dxa"/>
          </w:tcPr>
          <w:p w14:paraId="52C545E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118" w:type="dxa"/>
          </w:tcPr>
          <w:p w14:paraId="7517B5B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 w14:paraId="4762FE80" w14:textId="77777777">
        <w:trPr>
          <w:trHeight w:val="578"/>
        </w:trPr>
        <w:tc>
          <w:tcPr>
            <w:tcW w:w="3374" w:type="dxa"/>
            <w:shd w:val="clear" w:color="auto" w:fill="FFFFFF"/>
          </w:tcPr>
          <w:p w14:paraId="6D0C55BD" w14:textId="77777777" w:rsidR="002770F7" w:rsidRDefault="002770F7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0D4230CB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3F569C69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Mirta </w:t>
            </w:r>
            <w:proofErr w:type="spellStart"/>
            <w:r>
              <w:rPr>
                <w:lang w:val="hr-HR"/>
              </w:rPr>
              <w:t>Bijuković</w:t>
            </w:r>
            <w:proofErr w:type="spellEnd"/>
            <w:r>
              <w:rPr>
                <w:lang w:val="hr-HR"/>
              </w:rPr>
              <w:t xml:space="preserve"> Maršić, </w:t>
            </w:r>
            <w:proofErr w:type="spellStart"/>
            <w:r>
              <w:rPr>
                <w:lang w:val="hr-HR"/>
              </w:rPr>
              <w:t>v.pred</w:t>
            </w:r>
            <w:proofErr w:type="spellEnd"/>
            <w:r>
              <w:rPr>
                <w:lang w:val="hr-HR"/>
              </w:rPr>
              <w:t>.</w:t>
            </w:r>
          </w:p>
          <w:p w14:paraId="78BB389D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(S, 5 sati)</w:t>
            </w:r>
          </w:p>
          <w:p w14:paraId="4177E262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2F34B37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13D61C0D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Dorijana Škoro, </w:t>
            </w:r>
            <w:proofErr w:type="spellStart"/>
            <w:r>
              <w:rPr>
                <w:rFonts w:ascii="Calibri" w:eastAsia="Calibri" w:hAnsi="Calibri" w:cs="Calibri"/>
                <w:lang w:val="hr-HR"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val="hr-HR" w:eastAsia="zh-CN"/>
              </w:rPr>
              <w:t>.</w:t>
            </w:r>
          </w:p>
          <w:p w14:paraId="17FED233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(V,3 sata)</w:t>
            </w:r>
          </w:p>
          <w:p w14:paraId="25D2C033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14:paraId="21243DEB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14:paraId="06682E9A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</w:t>
            </w:r>
          </w:p>
          <w:p w14:paraId="65D06F55" w14:textId="77777777"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Engleski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14:paraId="084C0239" w14:textId="77777777" w:rsidR="002770F7" w:rsidRDefault="00F07472">
            <w:pPr>
              <w:spacing w:after="0" w:line="240" w:lineRule="auto"/>
            </w:pPr>
            <w:r>
              <w:t xml:space="preserve">       doc. dr. sc. Ivana Moritz</w:t>
            </w:r>
          </w:p>
          <w:p w14:paraId="66FDFF39" w14:textId="77777777" w:rsidR="002770F7" w:rsidRDefault="00F07472">
            <w:pPr>
              <w:spacing w:after="0" w:line="240" w:lineRule="auto"/>
            </w:pPr>
            <w:r>
              <w:t xml:space="preserve">     15,30 - 18,30 (P,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39352897" w14:textId="77777777" w:rsidR="002770F7" w:rsidRDefault="002770F7">
            <w:pPr>
              <w:spacing w:after="0" w:line="240" w:lineRule="auto"/>
            </w:pPr>
          </w:p>
        </w:tc>
      </w:tr>
      <w:tr w:rsidR="002770F7" w14:paraId="2A50035B" w14:textId="77777777">
        <w:trPr>
          <w:trHeight w:val="361"/>
        </w:trPr>
        <w:tc>
          <w:tcPr>
            <w:tcW w:w="3374" w:type="dxa"/>
          </w:tcPr>
          <w:p w14:paraId="3BCA3F9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21. 3. 2024.</w:t>
            </w:r>
          </w:p>
        </w:tc>
        <w:tc>
          <w:tcPr>
            <w:tcW w:w="3402" w:type="dxa"/>
            <w:shd w:val="clear" w:color="auto" w:fill="FFFFFF"/>
          </w:tcPr>
          <w:p w14:paraId="58F5EAC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118" w:type="dxa"/>
          </w:tcPr>
          <w:p w14:paraId="6D3BCDB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 w14:paraId="6ED28DED" w14:textId="77777777">
        <w:trPr>
          <w:trHeight w:val="361"/>
        </w:trPr>
        <w:tc>
          <w:tcPr>
            <w:tcW w:w="3374" w:type="dxa"/>
          </w:tcPr>
          <w:p w14:paraId="5A9D891B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14:paraId="68A1C2D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20BCEA35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16,30 – 19,30 (P, 4 sata)</w:t>
            </w:r>
          </w:p>
        </w:tc>
        <w:tc>
          <w:tcPr>
            <w:tcW w:w="3402" w:type="dxa"/>
            <w:shd w:val="clear" w:color="auto" w:fill="FFFFFF"/>
          </w:tcPr>
          <w:p w14:paraId="0A71B1E6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14:paraId="46C2725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14:paraId="2CA9266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00-18</w:t>
            </w:r>
            <w:r>
              <w:t>,</w:t>
            </w:r>
            <w:r>
              <w:rPr>
                <w:lang w:val="hr-HR"/>
              </w:rPr>
              <w:t>30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14:paraId="70334376" w14:textId="77777777"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FFFF"/>
          </w:tcPr>
          <w:p w14:paraId="79B00458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70A3952F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v.pred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4E9F179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4859153C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14:paraId="1C9071AC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6C6582E9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0D5C2407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__________________________</w:t>
            </w:r>
          </w:p>
          <w:p w14:paraId="22DECBEE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14:paraId="5842237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7C57099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14:paraId="321871CD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770F7" w14:paraId="452B352F" w14:textId="77777777">
        <w:trPr>
          <w:trHeight w:val="192"/>
        </w:trPr>
        <w:tc>
          <w:tcPr>
            <w:tcW w:w="3374" w:type="dxa"/>
          </w:tcPr>
          <w:p w14:paraId="1E9BAFB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28. 3. 2024.</w:t>
            </w:r>
          </w:p>
        </w:tc>
        <w:tc>
          <w:tcPr>
            <w:tcW w:w="3402" w:type="dxa"/>
          </w:tcPr>
          <w:p w14:paraId="55B1BC3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14:paraId="1E8DE8D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 w14:paraId="35CA5A45" w14:textId="77777777">
        <w:trPr>
          <w:trHeight w:val="569"/>
        </w:trPr>
        <w:tc>
          <w:tcPr>
            <w:tcW w:w="3374" w:type="dxa"/>
            <w:shd w:val="clear" w:color="auto" w:fill="F2F2F2" w:themeFill="background1" w:themeFillShade="F2"/>
          </w:tcPr>
          <w:p w14:paraId="25A4302E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</w:t>
            </w:r>
          </w:p>
          <w:p w14:paraId="26D921F7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četvrtak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72F8BE9E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14:paraId="4BB5B4F3" w14:textId="77777777" w:rsidR="002770F7" w:rsidRDefault="00F07472">
            <w:pPr>
              <w:spacing w:after="0" w:line="240" w:lineRule="auto"/>
              <w:jc w:val="center"/>
              <w:rPr>
                <w:color w:val="0000FF"/>
                <w:highlight w:val="green"/>
              </w:rPr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petak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14EBAA5E" w14:textId="77777777" w:rsidR="002770F7" w:rsidRDefault="002770F7">
            <w:pPr>
              <w:spacing w:after="0" w:line="240" w:lineRule="auto"/>
            </w:pPr>
          </w:p>
          <w:p w14:paraId="2FF394B1" w14:textId="77777777" w:rsidR="002770F7" w:rsidRDefault="00F07472">
            <w:pPr>
              <w:spacing w:after="0" w:line="240" w:lineRule="auto"/>
              <w:ind w:firstLineChars="350" w:firstLine="770"/>
            </w:pPr>
            <w:proofErr w:type="spellStart"/>
            <w:r>
              <w:t>Velika</w:t>
            </w:r>
            <w:proofErr w:type="spellEnd"/>
            <w:r>
              <w:t xml:space="preserve"> </w:t>
            </w:r>
            <w:proofErr w:type="spellStart"/>
            <w:r>
              <w:t>subota</w:t>
            </w:r>
            <w:proofErr w:type="spellEnd"/>
          </w:p>
          <w:p w14:paraId="2E9C1B26" w14:textId="77777777" w:rsidR="002770F7" w:rsidRDefault="002770F7">
            <w:pPr>
              <w:spacing w:after="0" w:line="240" w:lineRule="auto"/>
              <w:ind w:firstLineChars="350" w:firstLine="770"/>
            </w:pPr>
          </w:p>
        </w:tc>
      </w:tr>
      <w:tr w:rsidR="002770F7" w14:paraId="72FC7D8F" w14:textId="77777777">
        <w:trPr>
          <w:trHeight w:val="192"/>
        </w:trPr>
        <w:tc>
          <w:tcPr>
            <w:tcW w:w="3374" w:type="dxa"/>
          </w:tcPr>
          <w:p w14:paraId="2EF5DE4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402" w:type="dxa"/>
          </w:tcPr>
          <w:p w14:paraId="295C77F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118" w:type="dxa"/>
          </w:tcPr>
          <w:p w14:paraId="5B7357C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 w14:paraId="2D869F43" w14:textId="77777777">
        <w:trPr>
          <w:trHeight w:val="144"/>
        </w:trPr>
        <w:tc>
          <w:tcPr>
            <w:tcW w:w="3374" w:type="dxa"/>
            <w:shd w:val="clear" w:color="auto" w:fill="FFFFFF"/>
          </w:tcPr>
          <w:p w14:paraId="5B69BD3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lang w:val="hr-HR"/>
              </w:rPr>
              <w:t xml:space="preserve">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028D31A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7DB70731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(P, 4 sata)</w:t>
            </w:r>
          </w:p>
          <w:p w14:paraId="719BEB18" w14:textId="77777777"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0596F813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0BB7AA3A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200A24D3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izv. prof. dr. sc. Gordana </w:t>
            </w:r>
            <w:proofErr w:type="spellStart"/>
            <w:r>
              <w:rPr>
                <w:bCs/>
                <w:lang w:val="hr-HR"/>
              </w:rPr>
              <w:t>Lesinger</w:t>
            </w:r>
            <w:proofErr w:type="spellEnd"/>
          </w:p>
          <w:p w14:paraId="40337D82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15,00-19,00 (P, 5 sati)</w:t>
            </w:r>
          </w:p>
          <w:p w14:paraId="1262A950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6E0627AB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7D2CC181" w14:textId="77777777"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FFFF"/>
          </w:tcPr>
          <w:p w14:paraId="390871C4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14014871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Dorijana Škoro, </w:t>
            </w:r>
            <w:proofErr w:type="spellStart"/>
            <w:r>
              <w:rPr>
                <w:rFonts w:ascii="Calibri" w:eastAsia="Calibri" w:hAnsi="Calibri" w:cs="Calibri"/>
                <w:lang w:val="hr-HR"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val="hr-HR" w:eastAsia="zh-CN"/>
              </w:rPr>
              <w:t>.</w:t>
            </w:r>
          </w:p>
          <w:p w14:paraId="1044E18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(V,3 sata)</w:t>
            </w:r>
          </w:p>
          <w:p w14:paraId="3D8CE703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14:paraId="6187384D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14:paraId="1B87D67D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14:paraId="453C3E32" w14:textId="77777777"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proofErr w:type="spellStart"/>
            <w:r>
              <w:rPr>
                <w:b/>
                <w:bCs/>
              </w:rPr>
              <w:t>Engleski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14:paraId="332AD443" w14:textId="77777777" w:rsidR="002770F7" w:rsidRDefault="00F07472">
            <w:pPr>
              <w:spacing w:after="0" w:line="240" w:lineRule="auto"/>
            </w:pPr>
            <w:r>
              <w:t xml:space="preserve">             Sara </w:t>
            </w:r>
            <w:proofErr w:type="spellStart"/>
            <w:r>
              <w:t>Ćavar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  <w:p w14:paraId="0D1DEEDA" w14:textId="77777777" w:rsidR="002770F7" w:rsidRDefault="00F07472">
            <w:pPr>
              <w:spacing w:after="0" w:line="240" w:lineRule="auto"/>
            </w:pPr>
            <w:r>
              <w:t xml:space="preserve">     15,30 - 18,30 (V,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5060D2DF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 w14:paraId="5280E27C" w14:textId="77777777">
        <w:trPr>
          <w:trHeight w:val="192"/>
        </w:trPr>
        <w:tc>
          <w:tcPr>
            <w:tcW w:w="3374" w:type="dxa"/>
          </w:tcPr>
          <w:p w14:paraId="2098968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402" w:type="dxa"/>
          </w:tcPr>
          <w:p w14:paraId="18D43E1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118" w:type="dxa"/>
          </w:tcPr>
          <w:p w14:paraId="215EF24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 w14:paraId="357801A1" w14:textId="77777777">
        <w:trPr>
          <w:trHeight w:val="651"/>
        </w:trPr>
        <w:tc>
          <w:tcPr>
            <w:tcW w:w="3374" w:type="dxa"/>
            <w:shd w:val="clear" w:color="auto" w:fill="auto"/>
          </w:tcPr>
          <w:p w14:paraId="357D8956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14:paraId="2C0A7D5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14:paraId="29781973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00-17</w:t>
            </w:r>
            <w:r>
              <w:t>,</w:t>
            </w:r>
            <w:r>
              <w:rPr>
                <w:lang w:val="hr-HR"/>
              </w:rPr>
              <w:t>17</w:t>
            </w:r>
            <w:r>
              <w:t xml:space="preserve"> </w:t>
            </w:r>
            <w:r>
              <w:rPr>
                <w:lang w:val="hr-HR"/>
              </w:rPr>
              <w:t>(S, 3 sati)</w:t>
            </w:r>
          </w:p>
        </w:tc>
        <w:tc>
          <w:tcPr>
            <w:tcW w:w="3402" w:type="dxa"/>
            <w:shd w:val="clear" w:color="auto" w:fill="auto"/>
          </w:tcPr>
          <w:p w14:paraId="7F75213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4B89713C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izv</w:t>
            </w:r>
            <w:proofErr w:type="spellEnd"/>
            <w:r>
              <w:rPr>
                <w:lang w:val="hr-HR"/>
              </w:rPr>
              <w:t>.</w:t>
            </w:r>
            <w:r>
              <w:t xml:space="preserve"> prof.</w:t>
            </w:r>
            <w:r>
              <w:rPr>
                <w:lang w:val="hr-HR"/>
              </w:rPr>
              <w:t xml:space="preserve"> dr. sc.</w:t>
            </w:r>
            <w:r>
              <w:t xml:space="preserve"> Valentina </w:t>
            </w:r>
            <w:proofErr w:type="spellStart"/>
            <w:r>
              <w:t>Majdenić</w:t>
            </w:r>
            <w:proofErr w:type="spellEnd"/>
          </w:p>
          <w:p w14:paraId="72C9F4A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</w:t>
            </w:r>
            <w:r>
              <w:t xml:space="preserve">P, </w:t>
            </w:r>
            <w:r>
              <w:rPr>
                <w:lang w:val="hr-HR"/>
              </w:rPr>
              <w:t>5 sati)</w:t>
            </w:r>
          </w:p>
          <w:p w14:paraId="48BC3736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779EEC74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14:paraId="26E2162D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 xml:space="preserve">r. sc. Katarina </w:t>
            </w:r>
            <w:proofErr w:type="spellStart"/>
            <w:r>
              <w:rPr>
                <w:rFonts w:cs="Calibri"/>
                <w:lang w:val="hr-HR"/>
              </w:rPr>
              <w:t>Bogatić</w:t>
            </w:r>
            <w:proofErr w:type="spellEnd"/>
            <w:r>
              <w:rPr>
                <w:rFonts w:cs="Calibri"/>
                <w:lang w:val="hr-HR"/>
              </w:rPr>
              <w:t>, pred.</w:t>
            </w:r>
          </w:p>
          <w:p w14:paraId="4A7995E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cs="Calibri"/>
                <w:lang w:val="hr-HR"/>
              </w:rPr>
              <w:t>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00-16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 (P, 4 sata, S, 4 sata)</w:t>
            </w:r>
          </w:p>
        </w:tc>
      </w:tr>
      <w:tr w:rsidR="002770F7" w14:paraId="3D3E33D1" w14:textId="77777777">
        <w:trPr>
          <w:trHeight w:val="192"/>
        </w:trPr>
        <w:tc>
          <w:tcPr>
            <w:tcW w:w="3374" w:type="dxa"/>
          </w:tcPr>
          <w:p w14:paraId="57E340F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402" w:type="dxa"/>
          </w:tcPr>
          <w:p w14:paraId="444169B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118" w:type="dxa"/>
          </w:tcPr>
          <w:p w14:paraId="1C81DE6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 w14:paraId="209BA4E2" w14:textId="77777777">
        <w:trPr>
          <w:trHeight w:val="520"/>
        </w:trPr>
        <w:tc>
          <w:tcPr>
            <w:tcW w:w="3374" w:type="dxa"/>
            <w:shd w:val="clear" w:color="auto" w:fill="FFFFFF"/>
          </w:tcPr>
          <w:p w14:paraId="1656B251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14:paraId="17039BA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14:paraId="0077216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(S, 4 sati)</w:t>
            </w:r>
          </w:p>
          <w:p w14:paraId="7549F83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15,00-18,00</w:t>
            </w:r>
          </w:p>
        </w:tc>
        <w:tc>
          <w:tcPr>
            <w:tcW w:w="3402" w:type="dxa"/>
            <w:shd w:val="clear" w:color="auto" w:fill="FFFFFF"/>
          </w:tcPr>
          <w:p w14:paraId="31C4108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49B9DEA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izv. prof. dr. sc. Valentina </w:t>
            </w:r>
            <w:proofErr w:type="spellStart"/>
            <w:r>
              <w:rPr>
                <w:lang w:val="hr-HR"/>
              </w:rPr>
              <w:t>Majdenić</w:t>
            </w:r>
            <w:proofErr w:type="spellEnd"/>
          </w:p>
          <w:p w14:paraId="7A9EC86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15,00-19,00 (P, 5 sati)</w:t>
            </w:r>
          </w:p>
        </w:tc>
        <w:tc>
          <w:tcPr>
            <w:tcW w:w="3118" w:type="dxa"/>
            <w:shd w:val="clear" w:color="auto" w:fill="FFFFFF"/>
          </w:tcPr>
          <w:p w14:paraId="387B630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7091BE67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Dorijana Škoro, </w:t>
            </w:r>
            <w:proofErr w:type="spellStart"/>
            <w:r>
              <w:rPr>
                <w:rFonts w:ascii="Calibri" w:eastAsia="Calibri" w:hAnsi="Calibri" w:cs="Calibri"/>
                <w:lang w:val="hr-HR"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val="hr-HR" w:eastAsia="zh-CN"/>
              </w:rPr>
              <w:t>.</w:t>
            </w:r>
          </w:p>
          <w:p w14:paraId="2242799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8,30-10,45 A skupina (V, 3 sata)</w:t>
            </w:r>
          </w:p>
          <w:p w14:paraId="6B3F7F94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10,45-13,00 B skupina (V, 3 sata)</w:t>
            </w:r>
          </w:p>
          <w:p w14:paraId="7E0E35EA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13,00-15,15 C skupina (V,3 sata)</w:t>
            </w:r>
          </w:p>
          <w:p w14:paraId="02375A9B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 w14:paraId="1375D253" w14:textId="77777777">
        <w:trPr>
          <w:trHeight w:val="192"/>
        </w:trPr>
        <w:tc>
          <w:tcPr>
            <w:tcW w:w="3374" w:type="dxa"/>
          </w:tcPr>
          <w:p w14:paraId="0E112AE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25. 4. 2024.</w:t>
            </w:r>
          </w:p>
        </w:tc>
        <w:tc>
          <w:tcPr>
            <w:tcW w:w="3402" w:type="dxa"/>
          </w:tcPr>
          <w:p w14:paraId="43A79E4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118" w:type="dxa"/>
          </w:tcPr>
          <w:p w14:paraId="106F289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 w14:paraId="3C8429F5" w14:textId="77777777">
        <w:trPr>
          <w:trHeight w:val="841"/>
        </w:trPr>
        <w:tc>
          <w:tcPr>
            <w:tcW w:w="3374" w:type="dxa"/>
          </w:tcPr>
          <w:p w14:paraId="2A1271FA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14:paraId="20AB43A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14:paraId="654F7AF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5 sati)</w:t>
            </w:r>
          </w:p>
          <w:p w14:paraId="352C538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15,00-18,30</w:t>
            </w:r>
          </w:p>
        </w:tc>
        <w:tc>
          <w:tcPr>
            <w:tcW w:w="3402" w:type="dxa"/>
            <w:shd w:val="clear" w:color="auto" w:fill="FFFFFF"/>
          </w:tcPr>
          <w:p w14:paraId="008C618C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2486D7A2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i</w:t>
            </w:r>
            <w:r>
              <w:rPr>
                <w:lang w:val="hr-HR"/>
              </w:rPr>
              <w:t>zv</w:t>
            </w:r>
            <w:proofErr w:type="spellEnd"/>
            <w:r>
              <w:rPr>
                <w:lang w:val="hr-HR"/>
              </w:rPr>
              <w:t>.</w:t>
            </w:r>
            <w:r>
              <w:t xml:space="preserve"> </w:t>
            </w:r>
            <w:r>
              <w:rPr>
                <w:lang w:val="hr-HR"/>
              </w:rPr>
              <w:t>prof.</w:t>
            </w:r>
            <w:r>
              <w:t xml:space="preserve"> </w:t>
            </w:r>
            <w:r>
              <w:rPr>
                <w:lang w:val="hr-HR"/>
              </w:rPr>
              <w:t>dr.</w:t>
            </w:r>
            <w:r>
              <w:t xml:space="preserve"> </w:t>
            </w:r>
            <w:r>
              <w:rPr>
                <w:lang w:val="hr-HR"/>
              </w:rPr>
              <w:t xml:space="preserve">sc. </w:t>
            </w: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Lesinger</w:t>
            </w:r>
            <w:proofErr w:type="spellEnd"/>
          </w:p>
          <w:p w14:paraId="640B15E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</w:t>
            </w:r>
            <w:r>
              <w:t xml:space="preserve">P, </w:t>
            </w:r>
            <w:r>
              <w:rPr>
                <w:lang w:val="hr-HR"/>
              </w:rPr>
              <w:t>5 sati)</w:t>
            </w:r>
          </w:p>
          <w:p w14:paraId="185513A8" w14:textId="77777777" w:rsidR="002770F7" w:rsidRDefault="002770F7">
            <w:pPr>
              <w:spacing w:after="0" w:line="240" w:lineRule="auto"/>
              <w:jc w:val="center"/>
            </w:pPr>
          </w:p>
          <w:p w14:paraId="12DFDB11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30E3D625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2F9B216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14:paraId="6D5D760F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5 sati)</w:t>
            </w:r>
          </w:p>
          <w:p w14:paraId="3587112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14:paraId="19A956F1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14:paraId="10790C4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0ED7F60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14:paraId="0E05366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7905673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5F5643C2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B72571A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5B16C24B" w14:textId="77777777">
        <w:trPr>
          <w:trHeight w:val="192"/>
        </w:trPr>
        <w:tc>
          <w:tcPr>
            <w:tcW w:w="3374" w:type="dxa"/>
          </w:tcPr>
          <w:p w14:paraId="354A679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 xml:space="preserve"> ČETVRTAK 2. 5. 2024.</w:t>
            </w:r>
          </w:p>
        </w:tc>
        <w:tc>
          <w:tcPr>
            <w:tcW w:w="3402" w:type="dxa"/>
          </w:tcPr>
          <w:p w14:paraId="027589B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118" w:type="dxa"/>
          </w:tcPr>
          <w:p w14:paraId="7230F43D" w14:textId="77777777"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 w14:paraId="52BA5B7A" w14:textId="77777777">
        <w:trPr>
          <w:trHeight w:val="192"/>
        </w:trPr>
        <w:tc>
          <w:tcPr>
            <w:tcW w:w="3374" w:type="dxa"/>
            <w:shd w:val="clear" w:color="auto" w:fill="FFFFFF"/>
          </w:tcPr>
          <w:p w14:paraId="1328AB03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14:paraId="1A355DE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14:paraId="0C60D35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5 sati)</w:t>
            </w:r>
          </w:p>
          <w:p w14:paraId="7997A72F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15,00-18,30</w:t>
            </w:r>
          </w:p>
        </w:tc>
        <w:tc>
          <w:tcPr>
            <w:tcW w:w="3402" w:type="dxa"/>
            <w:shd w:val="clear" w:color="auto" w:fill="FFFFFF"/>
          </w:tcPr>
          <w:p w14:paraId="49F5B155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Dječja književnost s medijskom kulturom</w:t>
            </w:r>
          </w:p>
          <w:p w14:paraId="71A0DC1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Mirta </w:t>
            </w:r>
            <w:proofErr w:type="spellStart"/>
            <w:r>
              <w:rPr>
                <w:lang w:val="hr-HR"/>
              </w:rPr>
              <w:t>Bijuković</w:t>
            </w:r>
            <w:proofErr w:type="spellEnd"/>
            <w:r>
              <w:rPr>
                <w:lang w:val="hr-HR"/>
              </w:rPr>
              <w:t xml:space="preserve"> Maršić, v. pred.</w:t>
            </w:r>
          </w:p>
          <w:p w14:paraId="4327A8B5" w14:textId="77777777" w:rsidR="002770F7" w:rsidRDefault="00F07472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  <w:p w14:paraId="637FFF7E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40797983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0F37704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Dorijana Škoro, </w:t>
            </w:r>
            <w:proofErr w:type="spellStart"/>
            <w:r>
              <w:rPr>
                <w:rFonts w:ascii="Calibri" w:eastAsia="Calibri" w:hAnsi="Calibri" w:cs="Calibri"/>
                <w:lang w:val="hr-HR"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val="hr-HR" w:eastAsia="zh-CN"/>
              </w:rPr>
              <w:t>.</w:t>
            </w:r>
          </w:p>
          <w:p w14:paraId="5CDB3DE4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8,30-10,45 A skupina (V, 3 sata)</w:t>
            </w:r>
          </w:p>
          <w:p w14:paraId="61E23575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10,45-13,00 B skupina (V,3 sata)</w:t>
            </w:r>
          </w:p>
          <w:p w14:paraId="3E29BD58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13,00-15,15 C skupina (V,3 sata)</w:t>
            </w:r>
          </w:p>
          <w:p w14:paraId="6251ABC3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14:paraId="72374D06" w14:textId="77777777"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Engleski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14:paraId="4E92E2AE" w14:textId="77777777" w:rsidR="002770F7" w:rsidRDefault="00F07472">
            <w:pPr>
              <w:spacing w:after="0" w:line="240" w:lineRule="auto"/>
            </w:pPr>
            <w:r>
              <w:t xml:space="preserve">             Sara </w:t>
            </w:r>
            <w:proofErr w:type="spellStart"/>
            <w:r>
              <w:t>Ćavar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  <w:p w14:paraId="740EFEA8" w14:textId="77777777" w:rsidR="002770F7" w:rsidRDefault="00F07472">
            <w:pPr>
              <w:spacing w:after="0" w:line="240" w:lineRule="auto"/>
            </w:pPr>
            <w:r>
              <w:t xml:space="preserve">     15,30 - 18,30 (V,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7E4C5DE0" w14:textId="77777777"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</w:tc>
      </w:tr>
      <w:tr w:rsidR="002770F7" w14:paraId="74403628" w14:textId="77777777">
        <w:trPr>
          <w:trHeight w:val="192"/>
        </w:trPr>
        <w:tc>
          <w:tcPr>
            <w:tcW w:w="3374" w:type="dxa"/>
          </w:tcPr>
          <w:p w14:paraId="52542FF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402" w:type="dxa"/>
          </w:tcPr>
          <w:p w14:paraId="02C0C5A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118" w:type="dxa"/>
          </w:tcPr>
          <w:p w14:paraId="386ACCD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 w14:paraId="50537056" w14:textId="77777777">
        <w:trPr>
          <w:trHeight w:val="192"/>
        </w:trPr>
        <w:tc>
          <w:tcPr>
            <w:tcW w:w="3374" w:type="dxa"/>
            <w:shd w:val="clear" w:color="auto" w:fill="FFFFFF"/>
          </w:tcPr>
          <w:p w14:paraId="5E6A9145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14:paraId="3953DDE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proofErr w:type="spellStart"/>
            <w:r>
              <w:rPr>
                <w:lang w:val="hr-HR"/>
              </w:rPr>
              <w:t>oc</w:t>
            </w:r>
            <w:proofErr w:type="spellEnd"/>
            <w:r>
              <w:rPr>
                <w:lang w:val="hr-HR"/>
              </w:rPr>
              <w:t xml:space="preserve">. dr. sc. </w:t>
            </w:r>
            <w:proofErr w:type="spellStart"/>
            <w:r>
              <w:rPr>
                <w:lang w:val="hr-HR"/>
              </w:rPr>
              <w:t>Rastovski</w:t>
            </w:r>
            <w:proofErr w:type="spellEnd"/>
          </w:p>
          <w:p w14:paraId="6174DEF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14:paraId="5B9A1007" w14:textId="77777777"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FFFFFF"/>
          </w:tcPr>
          <w:p w14:paraId="4065D122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r>
              <w:rPr>
                <w:b/>
                <w:bCs/>
                <w:color w:val="000000" w:themeColor="text1"/>
                <w:lang w:val="hr-HR"/>
              </w:rPr>
              <w:t>Dječja književnost s medijskom kulturom</w:t>
            </w:r>
          </w:p>
          <w:p w14:paraId="1D14D11B" w14:textId="77777777" w:rsidR="002770F7" w:rsidRDefault="00F07472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Mirta </w:t>
            </w:r>
            <w:proofErr w:type="spellStart"/>
            <w:r>
              <w:rPr>
                <w:color w:val="000000" w:themeColor="text1"/>
                <w:lang w:val="hr-HR"/>
              </w:rPr>
              <w:t>Bijuković</w:t>
            </w:r>
            <w:proofErr w:type="spellEnd"/>
            <w:r>
              <w:rPr>
                <w:color w:val="000000" w:themeColor="text1"/>
                <w:lang w:val="hr-HR"/>
              </w:rPr>
              <w:t xml:space="preserve"> Maršić, </w:t>
            </w:r>
            <w:proofErr w:type="spellStart"/>
            <w:r>
              <w:rPr>
                <w:color w:val="000000" w:themeColor="text1"/>
                <w:lang w:val="hr-HR"/>
              </w:rPr>
              <w:t>v.pred</w:t>
            </w:r>
            <w:proofErr w:type="spellEnd"/>
            <w:r>
              <w:rPr>
                <w:color w:val="000000" w:themeColor="text1"/>
                <w:lang w:val="hr-HR"/>
              </w:rPr>
              <w:t>.</w:t>
            </w:r>
          </w:p>
          <w:p w14:paraId="42A6C4C9" w14:textId="77777777" w:rsidR="002770F7" w:rsidRDefault="00F07472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hr-HR"/>
              </w:rPr>
              <w:t>00 – 19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hr-HR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hr-HR"/>
              </w:rPr>
              <w:t>(S, 5 sati)</w:t>
            </w:r>
          </w:p>
          <w:p w14:paraId="12D833E8" w14:textId="77777777" w:rsidR="002770F7" w:rsidRDefault="002770F7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</w:p>
          <w:p w14:paraId="0B4BF971" w14:textId="77777777" w:rsidR="002770F7" w:rsidRDefault="002770F7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</w:p>
          <w:p w14:paraId="7CAD1354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16CB6EF6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14:paraId="156C8725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 xml:space="preserve">r. sc. Katarina </w:t>
            </w:r>
            <w:proofErr w:type="spellStart"/>
            <w:r>
              <w:rPr>
                <w:rFonts w:cs="Calibri"/>
                <w:lang w:val="hr-HR"/>
              </w:rPr>
              <w:t>Bogatić</w:t>
            </w:r>
            <w:proofErr w:type="spellEnd"/>
            <w:r>
              <w:rPr>
                <w:rFonts w:cs="Calibri"/>
                <w:lang w:val="hr-HR"/>
              </w:rPr>
              <w:t>, pred.</w:t>
            </w:r>
          </w:p>
          <w:p w14:paraId="7F895D9F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00-13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30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hr-HR"/>
              </w:rPr>
              <w:t>(P, 3 sata, S, 3 sata)</w:t>
            </w:r>
          </w:p>
          <w:p w14:paraId="53D98C08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__________________________</w:t>
            </w:r>
            <w:r>
              <w:rPr>
                <w:rFonts w:cs="Calibri"/>
                <w:lang w:val="hr-HR"/>
              </w:rPr>
              <w:t xml:space="preserve"> </w:t>
            </w:r>
          </w:p>
          <w:p w14:paraId="5BDDDEB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14:paraId="69B58A63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 xml:space="preserve">r. sc. Pavao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Nujić</w:t>
            </w:r>
            <w:proofErr w:type="spellEnd"/>
          </w:p>
          <w:p w14:paraId="748AE07D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14,00 – 17,00 (P, 4 sati)</w:t>
            </w:r>
          </w:p>
          <w:p w14:paraId="0ED3042A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770F7" w14:paraId="4903B260" w14:textId="77777777">
        <w:trPr>
          <w:trHeight w:val="192"/>
        </w:trPr>
        <w:tc>
          <w:tcPr>
            <w:tcW w:w="3374" w:type="dxa"/>
          </w:tcPr>
          <w:p w14:paraId="2C096C1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402" w:type="dxa"/>
          </w:tcPr>
          <w:p w14:paraId="008531F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118" w:type="dxa"/>
          </w:tcPr>
          <w:p w14:paraId="10DB52C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 w14:paraId="49404300" w14:textId="77777777">
        <w:trPr>
          <w:trHeight w:val="192"/>
        </w:trPr>
        <w:tc>
          <w:tcPr>
            <w:tcW w:w="3374" w:type="dxa"/>
          </w:tcPr>
          <w:p w14:paraId="2DDEEB8C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14:paraId="5BFF33C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proofErr w:type="spellStart"/>
            <w:r>
              <w:rPr>
                <w:lang w:val="hr-HR"/>
              </w:rPr>
              <w:t>oc</w:t>
            </w:r>
            <w:proofErr w:type="spellEnd"/>
            <w:r>
              <w:rPr>
                <w:lang w:val="hr-HR"/>
              </w:rPr>
              <w:t xml:space="preserve">. dr. sc. </w:t>
            </w:r>
            <w:proofErr w:type="spellStart"/>
            <w:r>
              <w:rPr>
                <w:lang w:val="hr-HR"/>
              </w:rPr>
              <w:t>Rastovski</w:t>
            </w:r>
            <w:proofErr w:type="spellEnd"/>
          </w:p>
          <w:p w14:paraId="68720B9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14:paraId="7A32B54E" w14:textId="77777777" w:rsidR="002770F7" w:rsidRDefault="002770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/>
          </w:tcPr>
          <w:p w14:paraId="0662664E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14:paraId="07FB6048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izv.prof.dr.sc. Gordana </w:t>
            </w:r>
            <w:proofErr w:type="spellStart"/>
            <w:r>
              <w:rPr>
                <w:bCs/>
                <w:lang w:val="hr-HR"/>
              </w:rPr>
              <w:t>Lesinger</w:t>
            </w:r>
            <w:proofErr w:type="spellEnd"/>
          </w:p>
          <w:p w14:paraId="51A9687F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15,00-19,00 (P, 5 sati)</w:t>
            </w:r>
          </w:p>
          <w:p w14:paraId="6B1AAEC5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79AFA536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62620D50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66A5AA46" w14:textId="77777777" w:rsidR="002770F7" w:rsidRDefault="002770F7">
            <w:pPr>
              <w:spacing w:after="0" w:line="240" w:lineRule="auto"/>
              <w:jc w:val="center"/>
              <w:rPr>
                <w:highlight w:val="green"/>
              </w:rPr>
            </w:pPr>
          </w:p>
          <w:p w14:paraId="7C823510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  <w:p w14:paraId="2A3AADC3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</w:tcPr>
          <w:p w14:paraId="2828CA9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14:paraId="3FEFBD0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Dorijana Škoro, </w:t>
            </w:r>
            <w:proofErr w:type="spellStart"/>
            <w:r>
              <w:rPr>
                <w:rFonts w:ascii="Calibri" w:eastAsia="Calibri" w:hAnsi="Calibri" w:cs="Calibri"/>
                <w:lang w:val="hr-HR"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val="hr-HR" w:eastAsia="zh-CN"/>
              </w:rPr>
              <w:t>.</w:t>
            </w:r>
          </w:p>
          <w:p w14:paraId="6B343AD1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 3 sata)</w:t>
            </w:r>
          </w:p>
          <w:p w14:paraId="4DC14C60" w14:textId="77777777"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  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14:paraId="0B9BE0CF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14:paraId="760C282F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14:paraId="4B6E7BC0" w14:textId="77777777"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Engleski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14:paraId="688E4525" w14:textId="77777777" w:rsidR="002770F7" w:rsidRDefault="00F07472">
            <w:pPr>
              <w:spacing w:after="0" w:line="240" w:lineRule="auto"/>
            </w:pPr>
            <w:r>
              <w:t xml:space="preserve">       doc. dr. sc. Ivana Moritz</w:t>
            </w:r>
          </w:p>
          <w:p w14:paraId="34FF98D3" w14:textId="77777777" w:rsidR="002770F7" w:rsidRDefault="00F07472">
            <w:pPr>
              <w:spacing w:after="0" w:line="240" w:lineRule="auto"/>
            </w:pPr>
            <w:r>
              <w:t xml:space="preserve">     15,30 - 18,30 (P,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4C969E35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2770F7" w14:paraId="60A61C7B" w14:textId="77777777">
        <w:trPr>
          <w:trHeight w:val="192"/>
        </w:trPr>
        <w:tc>
          <w:tcPr>
            <w:tcW w:w="3374" w:type="dxa"/>
          </w:tcPr>
          <w:p w14:paraId="4157387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23. 5. 2024.</w:t>
            </w:r>
          </w:p>
        </w:tc>
        <w:tc>
          <w:tcPr>
            <w:tcW w:w="3402" w:type="dxa"/>
          </w:tcPr>
          <w:p w14:paraId="4A1EAC9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118" w:type="dxa"/>
          </w:tcPr>
          <w:p w14:paraId="15CFD18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 w14:paraId="30F87A5D" w14:textId="77777777">
        <w:trPr>
          <w:trHeight w:val="192"/>
        </w:trPr>
        <w:tc>
          <w:tcPr>
            <w:tcW w:w="3374" w:type="dxa"/>
          </w:tcPr>
          <w:p w14:paraId="5F9F7EDC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14:paraId="04D2B882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 xml:space="preserve">r. sc. Pavao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Nujić</w:t>
            </w:r>
            <w:proofErr w:type="spellEnd"/>
          </w:p>
          <w:p w14:paraId="22FD0D0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15,00 – 18,00 (P, 4 sata)</w:t>
            </w:r>
          </w:p>
          <w:p w14:paraId="60E86E33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4FD8730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3DC14E2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14:paraId="3BDFDEA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18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166D4DCA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A4DFCCB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1CE803B7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14:paraId="0BE342A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2880928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9,00 – 13,00 (V, 5 sati) </w:t>
            </w:r>
          </w:p>
          <w:p w14:paraId="67811B2E" w14:textId="77777777" w:rsidR="002770F7" w:rsidRDefault="00F07472">
            <w:pPr>
              <w:spacing w:after="0" w:line="240" w:lineRule="auto"/>
              <w:jc w:val="center"/>
            </w:pPr>
            <w:r>
              <w:t>____________________________</w:t>
            </w:r>
          </w:p>
          <w:p w14:paraId="5EFC960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14:paraId="1B13FD4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 xml:space="preserve">r. sc. Pavao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Nujić</w:t>
            </w:r>
            <w:proofErr w:type="spellEnd"/>
          </w:p>
          <w:p w14:paraId="68E8873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14,00 – 17,00 (P, 2 sata, S, 2 sata)</w:t>
            </w:r>
          </w:p>
          <w:p w14:paraId="3B988E44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6696AA81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3D1814F8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5FE93C78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11C1A149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4C553141" w14:textId="77777777"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14:paraId="7B4F6C3E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7E9CF311" w14:textId="77777777">
        <w:trPr>
          <w:trHeight w:val="192"/>
        </w:trPr>
        <w:tc>
          <w:tcPr>
            <w:tcW w:w="3374" w:type="dxa"/>
          </w:tcPr>
          <w:p w14:paraId="477B14B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30. 5. 2024.</w:t>
            </w:r>
          </w:p>
        </w:tc>
        <w:tc>
          <w:tcPr>
            <w:tcW w:w="3402" w:type="dxa"/>
          </w:tcPr>
          <w:p w14:paraId="57D726B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118" w:type="dxa"/>
          </w:tcPr>
          <w:p w14:paraId="73F44F8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 w14:paraId="2B1B8F04" w14:textId="77777777">
        <w:trPr>
          <w:trHeight w:val="1343"/>
        </w:trPr>
        <w:tc>
          <w:tcPr>
            <w:tcW w:w="3374" w:type="dxa"/>
            <w:shd w:val="clear" w:color="auto" w:fill="FFF2CC"/>
          </w:tcPr>
          <w:p w14:paraId="6625D660" w14:textId="77777777"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14:paraId="549DFCD0" w14:textId="77777777"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14:paraId="4BF88C88" w14:textId="77777777"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Dan </w:t>
            </w:r>
            <w:proofErr w:type="spellStart"/>
            <w:r>
              <w:t>državnosti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14:paraId="19341680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14:paraId="7E4FDED9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 xml:space="preserve">r. sc. Katarina </w:t>
            </w:r>
            <w:proofErr w:type="spellStart"/>
            <w:r>
              <w:rPr>
                <w:rFonts w:cs="Calibri"/>
                <w:lang w:val="hr-HR"/>
              </w:rPr>
              <w:t>Bogatić</w:t>
            </w:r>
            <w:proofErr w:type="spellEnd"/>
            <w:r>
              <w:rPr>
                <w:rFonts w:cs="Calibri"/>
                <w:lang w:val="hr-HR"/>
              </w:rPr>
              <w:t>, pred.</w:t>
            </w:r>
          </w:p>
          <w:p w14:paraId="59252D6E" w14:textId="77777777"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18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15-19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hr-HR"/>
              </w:rPr>
              <w:t>(</w:t>
            </w:r>
            <w:r>
              <w:rPr>
                <w:rFonts w:cs="Calibri"/>
              </w:rPr>
              <w:t>k</w:t>
            </w:r>
            <w:proofErr w:type="spellStart"/>
            <w:r>
              <w:rPr>
                <w:rFonts w:cs="Calibri"/>
                <w:lang w:val="hr-HR"/>
              </w:rPr>
              <w:t>olokvij</w:t>
            </w:r>
            <w:proofErr w:type="spellEnd"/>
            <w:r>
              <w:rPr>
                <w:rFonts w:cs="Calibri"/>
                <w:lang w:val="hr-HR"/>
              </w:rPr>
              <w:t>, P, 1 sat)</w:t>
            </w:r>
          </w:p>
          <w:p w14:paraId="024CC5E2" w14:textId="77777777" w:rsidR="002770F7" w:rsidRDefault="002770F7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</w:p>
          <w:p w14:paraId="56501850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59C18B28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14:paraId="7104630E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14:paraId="50591502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12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 xml:space="preserve"> (V,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kolokvij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  <w:lang w:val="hr-HR"/>
              </w:rPr>
              <w:t>2 sata)</w:t>
            </w:r>
          </w:p>
          <w:p w14:paraId="0487D09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14:paraId="6958C7D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Zavičajna povijest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</w:p>
          <w:p w14:paraId="0DF6ED9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 xml:space="preserve">r. sc. Pavao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Nujić</w:t>
            </w:r>
            <w:proofErr w:type="spellEnd"/>
          </w:p>
          <w:p w14:paraId="550601C3" w14:textId="77777777"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13,00 – 17,00 (S, 5 sati)</w:t>
            </w:r>
          </w:p>
          <w:p w14:paraId="627E875B" w14:textId="77777777" w:rsidR="002770F7" w:rsidRDefault="002770F7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</w:p>
        </w:tc>
      </w:tr>
      <w:tr w:rsidR="002770F7" w14:paraId="5AEBB786" w14:textId="77777777">
        <w:trPr>
          <w:trHeight w:val="192"/>
        </w:trPr>
        <w:tc>
          <w:tcPr>
            <w:tcW w:w="3374" w:type="dxa"/>
          </w:tcPr>
          <w:p w14:paraId="5B4A67F0" w14:textId="77777777"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402" w:type="dxa"/>
          </w:tcPr>
          <w:p w14:paraId="50825A12" w14:textId="77777777"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118" w:type="dxa"/>
          </w:tcPr>
          <w:p w14:paraId="33C6565B" w14:textId="77777777"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 w14:paraId="26F03597" w14:textId="7777777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/>
          </w:tcPr>
          <w:p w14:paraId="1FEC810C" w14:textId="77777777"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4F1F7C61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14:paraId="05F378F9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14:paraId="687492DD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14:paraId="5B332125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14:paraId="538B61C1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14:paraId="253216BC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14:paraId="0D9EFA2D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14:paraId="68449FE5" w14:textId="77777777" w:rsidR="002770F7" w:rsidRDefault="00F07472">
      <w:r>
        <w:br w:type="page"/>
      </w:r>
    </w:p>
    <w:p w14:paraId="2BB6FD51" w14:textId="77777777" w:rsidR="002770F7" w:rsidRDefault="00F07472">
      <w:pPr>
        <w:spacing w:after="0"/>
        <w:jc w:val="center"/>
      </w:pPr>
      <w:r>
        <w:lastRenderedPageBreak/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14:paraId="2620E033" w14:textId="77777777"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14:paraId="5645BAD9" w14:textId="77777777" w:rsidR="002770F7" w:rsidRDefault="00F07472">
      <w:pPr>
        <w:spacing w:after="0"/>
        <w:jc w:val="center"/>
        <w:rPr>
          <w:b/>
          <w:bCs/>
        </w:rPr>
      </w:pPr>
      <w:r>
        <w:t xml:space="preserve">AK.G. </w:t>
      </w:r>
      <w:proofErr w:type="gramStart"/>
      <w:r>
        <w:t>2023./</w:t>
      </w:r>
      <w:proofErr w:type="gramEnd"/>
      <w:r>
        <w:t xml:space="preserve">2024., </w:t>
      </w:r>
      <w:r>
        <w:rPr>
          <w:b/>
          <w:bCs/>
        </w:rPr>
        <w:t xml:space="preserve">2.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highlight w:val="yellow"/>
          <w:shd w:val="clear" w:color="auto" w:fill="FFFFFF"/>
        </w:rPr>
        <w:t>IV.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14:paraId="4C1E0B1F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Četvrtak</w:t>
      </w:r>
      <w:proofErr w:type="spellEnd"/>
      <w:r>
        <w:rPr>
          <w:rFonts w:cs="Times New Roman"/>
          <w:bCs/>
        </w:rPr>
        <w:t xml:space="preserve"> - </w:t>
      </w:r>
      <w:proofErr w:type="spellStart"/>
      <w:r>
        <w:rPr>
          <w:rFonts w:cs="Times New Roman"/>
          <w:bCs/>
        </w:rPr>
        <w:t>uživo</w:t>
      </w:r>
      <w:proofErr w:type="spellEnd"/>
    </w:p>
    <w:p w14:paraId="379D7A81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Petak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2F718353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Subota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30C7E68A" w14:textId="77777777" w:rsidR="002770F7" w:rsidRDefault="002770F7">
      <w:pPr>
        <w:spacing w:after="0"/>
        <w:rPr>
          <w:rFonts w:cs="Times New Roman"/>
          <w:bCs/>
        </w:rPr>
      </w:pP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3200"/>
        <w:gridCol w:w="3299"/>
        <w:gridCol w:w="3395"/>
      </w:tblGrid>
      <w:tr w:rsidR="002770F7" w14:paraId="384A513E" w14:textId="77777777">
        <w:tc>
          <w:tcPr>
            <w:tcW w:w="3338" w:type="dxa"/>
          </w:tcPr>
          <w:p w14:paraId="7FE3F85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 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14:paraId="67BC563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shd w:val="clear" w:color="auto" w:fill="FFFF00"/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14:paraId="3F443FA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 w14:paraId="3A72119E" w14:textId="77777777">
        <w:trPr>
          <w:trHeight w:val="825"/>
        </w:trPr>
        <w:tc>
          <w:tcPr>
            <w:tcW w:w="3338" w:type="dxa"/>
            <w:shd w:val="clear" w:color="auto" w:fill="auto"/>
          </w:tcPr>
          <w:p w14:paraId="161B8920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Likovna kultura</w:t>
            </w:r>
          </w:p>
          <w:p w14:paraId="39683CA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izv. prof. dr. sc. Jelena Kovačević</w:t>
            </w:r>
          </w:p>
          <w:p w14:paraId="6EECD7E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15,00-18,00 (P, V, 4 sata)</w:t>
            </w:r>
          </w:p>
          <w:p w14:paraId="0F24441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___________________________</w:t>
            </w:r>
          </w:p>
          <w:p w14:paraId="7D55DC2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 xml:space="preserve">Kineziološka metodika u integriranom </w:t>
            </w:r>
            <w:proofErr w:type="spellStart"/>
            <w:r>
              <w:rPr>
                <w:b/>
                <w:lang w:val="hr-HR"/>
              </w:rPr>
              <w:t>kurikulu</w:t>
            </w:r>
            <w:proofErr w:type="spellEnd"/>
            <w:r>
              <w:rPr>
                <w:lang w:val="hr-HR"/>
              </w:rPr>
              <w:t xml:space="preserve"> (nadoknada)</w:t>
            </w:r>
          </w:p>
          <w:p w14:paraId="61ECD42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Manuela </w:t>
            </w:r>
            <w:proofErr w:type="spellStart"/>
            <w:r>
              <w:rPr>
                <w:lang w:val="hr-HR"/>
              </w:rPr>
              <w:t>Sejkora</w:t>
            </w:r>
            <w:proofErr w:type="spellEnd"/>
          </w:p>
          <w:p w14:paraId="55930D4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18,15-20,15 (V, 3 sata, grupa A)</w:t>
            </w:r>
          </w:p>
          <w:p w14:paraId="0570DFA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sportska dvorana u školi</w:t>
            </w:r>
          </w:p>
          <w:p w14:paraId="56406CA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095D103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E80215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648C5B8D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auto"/>
          </w:tcPr>
          <w:p w14:paraId="77A11E1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7B0CC6ED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3438592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12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6 sati)</w:t>
            </w:r>
          </w:p>
          <w:p w14:paraId="70BFF12C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0E9408F1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14:paraId="6027C503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Kineziološka metodika u integriranom </w:t>
            </w:r>
            <w:proofErr w:type="spellStart"/>
            <w:r>
              <w:rPr>
                <w:b/>
                <w:bCs/>
                <w:lang w:val="hr-HR"/>
              </w:rPr>
              <w:t>kurikulu</w:t>
            </w:r>
            <w:proofErr w:type="spellEnd"/>
          </w:p>
          <w:p w14:paraId="70BDFE85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sc. Daria Župan </w:t>
            </w:r>
            <w:proofErr w:type="spellStart"/>
            <w:r>
              <w:rPr>
                <w:lang w:val="hr-HR"/>
              </w:rPr>
              <w:t>Tadijanov</w:t>
            </w:r>
            <w:proofErr w:type="spellEnd"/>
            <w:r>
              <w:rPr>
                <w:lang w:val="hr-HR"/>
              </w:rPr>
              <w:t xml:space="preserve">, </w:t>
            </w:r>
          </w:p>
          <w:p w14:paraId="43DA2CE0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  <w:lang w:val="hr-HR"/>
              </w:rPr>
            </w:pPr>
            <w:r>
              <w:rPr>
                <w:lang w:val="hr-HR"/>
              </w:rPr>
              <w:t>v. pred.</w:t>
            </w:r>
          </w:p>
          <w:p w14:paraId="23F87142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15,00 - 18,00 (</w:t>
            </w:r>
            <w:r>
              <w:t xml:space="preserve">P, </w:t>
            </w:r>
            <w:r>
              <w:rPr>
                <w:lang w:val="hr-HR"/>
              </w:rPr>
              <w:t>4 sata)</w:t>
            </w:r>
          </w:p>
          <w:p w14:paraId="0D1DA953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</w:tcPr>
          <w:p w14:paraId="45F59F68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14:paraId="7AF132D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12386F0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– 12,00 (P, 4 sata)</w:t>
            </w:r>
          </w:p>
          <w:p w14:paraId="1A08EC7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</w:t>
            </w:r>
          </w:p>
          <w:p w14:paraId="6364412F" w14:textId="77777777" w:rsidR="002770F7" w:rsidRDefault="00F07472">
            <w:pPr>
              <w:spacing w:after="0" w:line="240" w:lineRule="auto"/>
              <w:ind w:firstLineChars="150" w:firstLine="3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Likovna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</w:p>
          <w:p w14:paraId="18258B82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proofErr w:type="spellStart"/>
            <w:r>
              <w:t>izv</w:t>
            </w:r>
            <w:proofErr w:type="spellEnd"/>
            <w:r>
              <w:t xml:space="preserve">. prof. dr. sc. Jelena </w:t>
            </w:r>
            <w:proofErr w:type="spellStart"/>
            <w:r>
              <w:t>Kovačević</w:t>
            </w:r>
            <w:proofErr w:type="spellEnd"/>
          </w:p>
          <w:p w14:paraId="7365AF20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13,00-16,00</w:t>
            </w:r>
          </w:p>
          <w:p w14:paraId="1EFC419C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__________________________</w:t>
            </w:r>
          </w:p>
          <w:p w14:paraId="4E6DAF33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Kineziološka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metodika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integriranom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</w:t>
            </w:r>
            <w:proofErr w:type="spellEnd"/>
            <w:r>
              <w:t xml:space="preserve"> (</w:t>
            </w:r>
            <w:proofErr w:type="spellStart"/>
            <w:r>
              <w:t>nadoknada</w:t>
            </w:r>
            <w:proofErr w:type="spellEnd"/>
            <w:r>
              <w:t>)</w:t>
            </w:r>
          </w:p>
          <w:p w14:paraId="60E713D6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 xml:space="preserve">Manuela </w:t>
            </w:r>
            <w:proofErr w:type="spellStart"/>
            <w:r>
              <w:t>Sejkora</w:t>
            </w:r>
            <w:proofErr w:type="spellEnd"/>
          </w:p>
          <w:p w14:paraId="1BF0F08E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 xml:space="preserve">16,15-18,15 (V, 3 </w:t>
            </w:r>
            <w:proofErr w:type="spellStart"/>
            <w:r>
              <w:t>sata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B)</w:t>
            </w:r>
          </w:p>
          <w:p w14:paraId="05493C13" w14:textId="77777777" w:rsidR="002770F7" w:rsidRDefault="00F07472">
            <w:pPr>
              <w:spacing w:after="0" w:line="240" w:lineRule="auto"/>
              <w:ind w:firstLineChars="150" w:firstLine="330"/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</w:p>
          <w:p w14:paraId="65925920" w14:textId="77777777" w:rsidR="002770F7" w:rsidRDefault="002770F7">
            <w:pPr>
              <w:spacing w:after="0" w:line="240" w:lineRule="auto"/>
              <w:ind w:firstLineChars="150" w:firstLine="330"/>
              <w:jc w:val="center"/>
            </w:pPr>
          </w:p>
        </w:tc>
      </w:tr>
      <w:tr w:rsidR="002770F7" w14:paraId="65AB9FDE" w14:textId="77777777">
        <w:trPr>
          <w:trHeight w:val="338"/>
        </w:trPr>
        <w:tc>
          <w:tcPr>
            <w:tcW w:w="3338" w:type="dxa"/>
          </w:tcPr>
          <w:p w14:paraId="451AB0F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380" w:type="dxa"/>
          </w:tcPr>
          <w:p w14:paraId="2C02DF8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14:paraId="0545E69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 w14:paraId="7807F0BA" w14:textId="77777777">
        <w:trPr>
          <w:trHeight w:val="908"/>
        </w:trPr>
        <w:tc>
          <w:tcPr>
            <w:tcW w:w="3338" w:type="dxa"/>
            <w:shd w:val="clear" w:color="auto" w:fill="FFFFFF"/>
          </w:tcPr>
          <w:p w14:paraId="0420FB44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Lutkarstvo</w:t>
            </w:r>
            <w:proofErr w:type="spellEnd"/>
          </w:p>
          <w:p w14:paraId="00541D9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14:paraId="36002B68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15,00 – 18,00 (</w:t>
            </w:r>
            <w:r>
              <w:rPr>
                <w:rFonts w:ascii="Calibri" w:eastAsia="Calibri" w:hAnsi="Calibri" w:cs="Times New Roman"/>
              </w:rPr>
              <w:t xml:space="preserve">P, </w:t>
            </w:r>
            <w:r>
              <w:rPr>
                <w:rFonts w:ascii="Calibri" w:eastAsia="Calibri" w:hAnsi="Calibri" w:cs="Times New Roman"/>
                <w:lang w:val="hr-HR"/>
              </w:rPr>
              <w:t>4 sata)</w:t>
            </w:r>
          </w:p>
          <w:p w14:paraId="3F8E10CC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_______________________</w:t>
            </w:r>
          </w:p>
          <w:p w14:paraId="48272612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 xml:space="preserve">Kineziološka metodika u integriranom </w:t>
            </w:r>
            <w:proofErr w:type="spellStart"/>
            <w:r>
              <w:rPr>
                <w:rFonts w:ascii="Calibri" w:eastAsia="Calibri" w:hAnsi="Calibri" w:cs="Times New Roman"/>
                <w:b/>
                <w:lang w:val="hr-HR"/>
              </w:rPr>
              <w:t>kurikulu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t xml:space="preserve"> (nadoknada)</w:t>
            </w:r>
          </w:p>
          <w:p w14:paraId="20EC50B7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Manuela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Sejkora</w:t>
            </w:r>
            <w:proofErr w:type="spellEnd"/>
          </w:p>
          <w:p w14:paraId="24E13D98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18,15-21,00 (V, 4 sata, grupa A)</w:t>
            </w:r>
          </w:p>
          <w:p w14:paraId="7004C423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sportska dvorana u školi</w:t>
            </w:r>
          </w:p>
        </w:tc>
        <w:tc>
          <w:tcPr>
            <w:tcW w:w="3380" w:type="dxa"/>
            <w:shd w:val="clear" w:color="auto" w:fill="auto"/>
          </w:tcPr>
          <w:p w14:paraId="01E55D58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Engleski jezik II</w:t>
            </w:r>
          </w:p>
          <w:p w14:paraId="573A985D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Željka Starčević, str. sur.</w:t>
            </w:r>
          </w:p>
          <w:p w14:paraId="7DF405BE" w14:textId="77777777"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lang w:val="hr-HR"/>
              </w:rPr>
              <w:t>15,00 - 18,00 (V, 4 sata</w:t>
            </w:r>
            <w:r>
              <w:t>)</w:t>
            </w:r>
          </w:p>
          <w:p w14:paraId="158D58B1" w14:textId="77777777"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t>_______________________</w:t>
            </w:r>
          </w:p>
          <w:p w14:paraId="6A902BC8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Kineziološka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metodika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integriranom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kurikulu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nadoknada</w:t>
            </w:r>
            <w:proofErr w:type="spellEnd"/>
            <w:r>
              <w:rPr>
                <w:bCs/>
              </w:rPr>
              <w:t>)</w:t>
            </w:r>
          </w:p>
          <w:p w14:paraId="37EC7B50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Manuela </w:t>
            </w:r>
            <w:proofErr w:type="spellStart"/>
            <w:r>
              <w:rPr>
                <w:bCs/>
              </w:rPr>
              <w:t>Sejkora</w:t>
            </w:r>
            <w:proofErr w:type="spellEnd"/>
          </w:p>
          <w:p w14:paraId="064375DF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18,15-21,00 (V, 4 </w:t>
            </w:r>
            <w:proofErr w:type="spellStart"/>
            <w:r>
              <w:rPr>
                <w:bCs/>
              </w:rPr>
              <w:t>sata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grupa</w:t>
            </w:r>
            <w:proofErr w:type="spellEnd"/>
            <w:r>
              <w:rPr>
                <w:bCs/>
              </w:rPr>
              <w:t xml:space="preserve"> B)</w:t>
            </w:r>
          </w:p>
          <w:p w14:paraId="650D9C43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sportska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dvorana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školi</w:t>
            </w:r>
            <w:proofErr w:type="spellEnd"/>
          </w:p>
        </w:tc>
        <w:tc>
          <w:tcPr>
            <w:tcW w:w="3176" w:type="dxa"/>
            <w:shd w:val="clear" w:color="auto" w:fill="FFFFFF"/>
          </w:tcPr>
          <w:p w14:paraId="5630B5A4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lang w:val="hr-H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25B545B9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36408853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V, 7 sati)</w:t>
            </w:r>
          </w:p>
          <w:p w14:paraId="64BAA1E1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</w:t>
            </w:r>
          </w:p>
          <w:p w14:paraId="66E12AC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Likovna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kultura</w:t>
            </w:r>
            <w:proofErr w:type="spellEnd"/>
          </w:p>
          <w:p w14:paraId="6731E4CF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lang w:eastAsia="zh-CN"/>
              </w:rPr>
              <w:t>izv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 xml:space="preserve">. prof. dr. sc. Jelena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Kovačević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  <w:p w14:paraId="0023C9F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14,00-17,00 (P, V, 4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sata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>)</w:t>
            </w:r>
          </w:p>
        </w:tc>
      </w:tr>
      <w:tr w:rsidR="002770F7" w14:paraId="1E01DB89" w14:textId="77777777">
        <w:trPr>
          <w:trHeight w:val="292"/>
        </w:trPr>
        <w:tc>
          <w:tcPr>
            <w:tcW w:w="3338" w:type="dxa"/>
          </w:tcPr>
          <w:p w14:paraId="63AB144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380" w:type="dxa"/>
          </w:tcPr>
          <w:p w14:paraId="3535774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176" w:type="dxa"/>
          </w:tcPr>
          <w:p w14:paraId="5F2EB5D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 w14:paraId="420083B4" w14:textId="77777777">
        <w:trPr>
          <w:trHeight w:val="578"/>
        </w:trPr>
        <w:tc>
          <w:tcPr>
            <w:tcW w:w="3338" w:type="dxa"/>
            <w:shd w:val="clear" w:color="auto" w:fill="FFFFFF"/>
          </w:tcPr>
          <w:p w14:paraId="484FCA9F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Lutkarstvo</w:t>
            </w:r>
            <w:proofErr w:type="spellEnd"/>
          </w:p>
          <w:p w14:paraId="381D03E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14:paraId="4C2BECCB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15,00 – 18,00 (</w:t>
            </w:r>
            <w:r>
              <w:rPr>
                <w:rFonts w:ascii="Calibri" w:eastAsia="Calibri" w:hAnsi="Calibri" w:cs="Times New Roman"/>
              </w:rPr>
              <w:t xml:space="preserve">P, </w:t>
            </w:r>
            <w:r>
              <w:rPr>
                <w:rFonts w:ascii="Calibri" w:eastAsia="Calibri" w:hAnsi="Calibri" w:cs="Times New Roman"/>
                <w:lang w:val="hr-HR"/>
              </w:rPr>
              <w:t>4 sata)</w:t>
            </w:r>
          </w:p>
        </w:tc>
        <w:tc>
          <w:tcPr>
            <w:tcW w:w="3380" w:type="dxa"/>
            <w:shd w:val="clear" w:color="auto" w:fill="FFFFFF"/>
          </w:tcPr>
          <w:p w14:paraId="4C27F7D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345BF9F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4791C3D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14:paraId="3E13B92C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15B39631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25959B09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77697BD0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24BFC8B6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lastRenderedPageBreak/>
              <w:t>___________________________</w:t>
            </w:r>
          </w:p>
          <w:p w14:paraId="6C83A231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Engleski jezik II</w:t>
            </w:r>
          </w:p>
          <w:p w14:paraId="10F214D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Željka Starčević, str. sur.</w:t>
            </w:r>
          </w:p>
          <w:p w14:paraId="3216F47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14,00 - 17,00 (V, 4 sata)</w:t>
            </w:r>
          </w:p>
          <w:p w14:paraId="35AE64EF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7E62F285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lastRenderedPageBreak/>
              <w:t>Matematika u igri i razonodi</w:t>
            </w:r>
          </w:p>
          <w:p w14:paraId="34FEE662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Šuper</w:t>
            </w:r>
            <w:proofErr w:type="spellEnd"/>
          </w:p>
          <w:p w14:paraId="31D9001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6CE44412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</w:t>
            </w:r>
          </w:p>
          <w:p w14:paraId="0C1453B7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14:paraId="02DC399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559B4DB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16,30 (P, 4 sata)</w:t>
            </w:r>
          </w:p>
        </w:tc>
      </w:tr>
      <w:tr w:rsidR="002770F7" w14:paraId="665C98ED" w14:textId="77777777">
        <w:trPr>
          <w:trHeight w:val="361"/>
        </w:trPr>
        <w:tc>
          <w:tcPr>
            <w:tcW w:w="3338" w:type="dxa"/>
          </w:tcPr>
          <w:p w14:paraId="28C9594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21. 3. 2024.</w:t>
            </w:r>
          </w:p>
        </w:tc>
        <w:tc>
          <w:tcPr>
            <w:tcW w:w="3380" w:type="dxa"/>
            <w:shd w:val="clear" w:color="auto" w:fill="FFFFFF"/>
          </w:tcPr>
          <w:p w14:paraId="4F73885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176" w:type="dxa"/>
          </w:tcPr>
          <w:p w14:paraId="1E4208E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 w14:paraId="2FDA7369" w14:textId="77777777">
        <w:trPr>
          <w:trHeight w:val="361"/>
        </w:trPr>
        <w:tc>
          <w:tcPr>
            <w:tcW w:w="3338" w:type="dxa"/>
          </w:tcPr>
          <w:p w14:paraId="0963A47A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Lutkarstvo</w:t>
            </w:r>
            <w:proofErr w:type="spellEnd"/>
          </w:p>
          <w:p w14:paraId="4EA990C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14:paraId="5A23B519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</w:rPr>
              <w:t xml:space="preserve">V, </w:t>
            </w:r>
            <w:r>
              <w:rPr>
                <w:rFonts w:ascii="Calibri" w:eastAsia="Calibri" w:hAnsi="Calibri" w:cs="Times New Roman"/>
                <w:lang w:val="hr-HR"/>
              </w:rPr>
              <w:t>4 sata) A grupa</w:t>
            </w:r>
          </w:p>
          <w:p w14:paraId="26E770A0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17D87D39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6748B80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6BC94AA5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 xml:space="preserve">,00 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14:paraId="2441952D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0304B54B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</w:t>
            </w:r>
          </w:p>
          <w:p w14:paraId="66ABBED5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Kineziološka metodika u integriranom </w:t>
            </w:r>
            <w:proofErr w:type="spellStart"/>
            <w:r>
              <w:rPr>
                <w:b/>
                <w:bCs/>
                <w:lang w:val="hr-HR"/>
              </w:rPr>
              <w:t>kurikulu</w:t>
            </w:r>
            <w:proofErr w:type="spellEnd"/>
          </w:p>
          <w:p w14:paraId="65C4E13F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sc. Daria Župan </w:t>
            </w:r>
            <w:proofErr w:type="spellStart"/>
            <w:r>
              <w:rPr>
                <w:lang w:val="hr-HR"/>
              </w:rPr>
              <w:t>Tadijanov</w:t>
            </w:r>
            <w:proofErr w:type="spellEnd"/>
            <w:r>
              <w:rPr>
                <w:lang w:val="hr-HR"/>
              </w:rPr>
              <w:t xml:space="preserve">, </w:t>
            </w:r>
          </w:p>
          <w:p w14:paraId="4D0225FF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  <w:lang w:val="hr-HR"/>
              </w:rPr>
            </w:pPr>
            <w:r>
              <w:rPr>
                <w:lang w:val="hr-HR"/>
              </w:rPr>
              <w:t>v. pred.</w:t>
            </w:r>
          </w:p>
          <w:p w14:paraId="667887FE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 15,00 - 18,00 (</w:t>
            </w:r>
            <w:r>
              <w:t xml:space="preserve">P, </w:t>
            </w:r>
            <w:r>
              <w:rPr>
                <w:lang w:val="hr-HR"/>
              </w:rPr>
              <w:t>4 sata)</w:t>
            </w:r>
          </w:p>
          <w:p w14:paraId="39060BBE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37FD4427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Matematika u igri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razonodi</w:t>
            </w:r>
          </w:p>
          <w:p w14:paraId="0A2C54A1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Šuper</w:t>
            </w:r>
            <w:proofErr w:type="spellEnd"/>
          </w:p>
          <w:p w14:paraId="61B74A6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4FAE27CF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_________________________</w:t>
            </w:r>
          </w:p>
          <w:p w14:paraId="673A1A98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Likovna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kultura</w:t>
            </w:r>
            <w:proofErr w:type="spellEnd"/>
          </w:p>
          <w:p w14:paraId="3B1B36B9" w14:textId="77777777" w:rsidR="002770F7" w:rsidRDefault="00F0747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. prof. dr. sc. Jelena </w:t>
            </w:r>
            <w:proofErr w:type="spellStart"/>
            <w:r>
              <w:rPr>
                <w:bCs/>
              </w:rPr>
              <w:t>Kovačević</w:t>
            </w:r>
            <w:proofErr w:type="spellEnd"/>
            <w:r>
              <w:rPr>
                <w:bCs/>
              </w:rPr>
              <w:t xml:space="preserve"> </w:t>
            </w:r>
          </w:p>
          <w:p w14:paraId="1E0F3A90" w14:textId="77777777" w:rsidR="002770F7" w:rsidRDefault="00F0747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14,00-17,00 (P, V, 4 </w:t>
            </w:r>
            <w:proofErr w:type="spellStart"/>
            <w:r>
              <w:rPr>
                <w:bCs/>
              </w:rPr>
              <w:t>sata</w:t>
            </w:r>
            <w:proofErr w:type="spellEnd"/>
            <w:r>
              <w:rPr>
                <w:bCs/>
              </w:rPr>
              <w:t>)</w:t>
            </w:r>
          </w:p>
          <w:p w14:paraId="49467A9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0DAFE609" w14:textId="77777777">
        <w:trPr>
          <w:trHeight w:val="90"/>
        </w:trPr>
        <w:tc>
          <w:tcPr>
            <w:tcW w:w="3338" w:type="dxa"/>
          </w:tcPr>
          <w:p w14:paraId="6A8A5A9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28. 3. 2024.</w:t>
            </w:r>
          </w:p>
        </w:tc>
        <w:tc>
          <w:tcPr>
            <w:tcW w:w="3380" w:type="dxa"/>
          </w:tcPr>
          <w:p w14:paraId="58C2055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14:paraId="26545E3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 w14:paraId="781CCD5C" w14:textId="77777777">
        <w:trPr>
          <w:trHeight w:val="569"/>
        </w:trPr>
        <w:tc>
          <w:tcPr>
            <w:tcW w:w="3338" w:type="dxa"/>
            <w:shd w:val="clear" w:color="auto" w:fill="F2F2F2" w:themeFill="background1" w:themeFillShade="F2"/>
          </w:tcPr>
          <w:p w14:paraId="3018B0A0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3E3CBD4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četvrtak</w:t>
            </w:r>
            <w:proofErr w:type="spellEnd"/>
          </w:p>
          <w:p w14:paraId="3B36D7EA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2F2F2" w:themeFill="background1" w:themeFillShade="F2"/>
          </w:tcPr>
          <w:p w14:paraId="4205F48A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14:paraId="79832560" w14:textId="77777777" w:rsidR="002770F7" w:rsidRDefault="00F07472">
            <w:pPr>
              <w:spacing w:after="0" w:line="240" w:lineRule="auto"/>
              <w:ind w:firstLineChars="450" w:firstLine="990"/>
              <w:rPr>
                <w:highlight w:val="green"/>
              </w:rPr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petak</w:t>
            </w:r>
            <w:proofErr w:type="spellEnd"/>
          </w:p>
        </w:tc>
        <w:tc>
          <w:tcPr>
            <w:tcW w:w="3176" w:type="dxa"/>
            <w:shd w:val="clear" w:color="auto" w:fill="F2F2F2" w:themeFill="background1" w:themeFillShade="F2"/>
          </w:tcPr>
          <w:p w14:paraId="373DCC83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58DB8226" w14:textId="77777777" w:rsidR="002770F7" w:rsidRDefault="00F07472">
            <w:pPr>
              <w:spacing w:after="0" w:line="240" w:lineRule="auto"/>
              <w:ind w:firstLineChars="300" w:firstLine="660"/>
            </w:pPr>
            <w:proofErr w:type="spellStart"/>
            <w:r>
              <w:t>Velika</w:t>
            </w:r>
            <w:proofErr w:type="spellEnd"/>
            <w:r>
              <w:t xml:space="preserve"> </w:t>
            </w:r>
            <w:proofErr w:type="spellStart"/>
            <w:r>
              <w:t>subota</w:t>
            </w:r>
            <w:proofErr w:type="spellEnd"/>
          </w:p>
        </w:tc>
      </w:tr>
      <w:tr w:rsidR="002770F7" w14:paraId="5B741E4D" w14:textId="77777777">
        <w:trPr>
          <w:trHeight w:val="192"/>
        </w:trPr>
        <w:tc>
          <w:tcPr>
            <w:tcW w:w="3338" w:type="dxa"/>
          </w:tcPr>
          <w:p w14:paraId="03FF2F4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380" w:type="dxa"/>
          </w:tcPr>
          <w:p w14:paraId="6FC6273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176" w:type="dxa"/>
          </w:tcPr>
          <w:p w14:paraId="1FDC249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 w14:paraId="54863E5B" w14:textId="77777777">
        <w:trPr>
          <w:trHeight w:val="144"/>
        </w:trPr>
        <w:tc>
          <w:tcPr>
            <w:tcW w:w="3338" w:type="dxa"/>
            <w:shd w:val="clear" w:color="auto" w:fill="FFFFFF"/>
          </w:tcPr>
          <w:p w14:paraId="10BB565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Lutkarstvo</w:t>
            </w:r>
            <w:proofErr w:type="spellEnd"/>
          </w:p>
          <w:p w14:paraId="7DEB8CA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14:paraId="507F24ED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</w:rPr>
              <w:t xml:space="preserve">V, </w:t>
            </w:r>
            <w:r>
              <w:rPr>
                <w:rFonts w:ascii="Calibri" w:eastAsia="Calibri" w:hAnsi="Calibri" w:cs="Times New Roman"/>
                <w:lang w:val="hr-HR"/>
              </w:rPr>
              <w:t>4 sata) B grupa</w:t>
            </w:r>
          </w:p>
          <w:p w14:paraId="38B87E87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18DAC023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1B09AFF2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5DAF975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14:paraId="344E39A1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</w:p>
          <w:p w14:paraId="3805987A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49B742A2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</w:t>
            </w:r>
          </w:p>
          <w:p w14:paraId="1684112D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Likovna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kultura</w:t>
            </w:r>
            <w:proofErr w:type="spellEnd"/>
          </w:p>
          <w:p w14:paraId="6393BA65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lang w:eastAsia="zh-CN"/>
              </w:rPr>
              <w:t>izv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 xml:space="preserve">. prof. dr. sc. Jelena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Kovačević</w:t>
            </w:r>
            <w:proofErr w:type="spellEnd"/>
          </w:p>
          <w:p w14:paraId="3562A6B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14,00-17,00 (P, V, 4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sata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>)</w:t>
            </w:r>
          </w:p>
          <w:p w14:paraId="24A33F4F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25C07857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14:paraId="63D575C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v.pred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0F131FE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14:paraId="6BBC33B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14:paraId="2E17E56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14:paraId="65C904B9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14:paraId="6BC718A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5009AAA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14:paraId="1DE425AE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 w14:paraId="3E3A753A" w14:textId="77777777">
        <w:trPr>
          <w:trHeight w:val="192"/>
        </w:trPr>
        <w:tc>
          <w:tcPr>
            <w:tcW w:w="3338" w:type="dxa"/>
          </w:tcPr>
          <w:p w14:paraId="3D13011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380" w:type="dxa"/>
          </w:tcPr>
          <w:p w14:paraId="1D1E065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176" w:type="dxa"/>
          </w:tcPr>
          <w:p w14:paraId="23E5B41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 w14:paraId="3298CA56" w14:textId="77777777">
        <w:trPr>
          <w:trHeight w:val="651"/>
        </w:trPr>
        <w:tc>
          <w:tcPr>
            <w:tcW w:w="3338" w:type="dxa"/>
            <w:shd w:val="clear" w:color="auto" w:fill="auto"/>
          </w:tcPr>
          <w:p w14:paraId="63B0059D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proofErr w:type="spellStart"/>
            <w:r>
              <w:rPr>
                <w:b/>
                <w:bCs/>
                <w:color w:val="000000" w:themeColor="text1"/>
                <w:lang w:val="hr-HR"/>
              </w:rPr>
              <w:t>Lutkarstvo</w:t>
            </w:r>
            <w:proofErr w:type="spellEnd"/>
          </w:p>
          <w:p w14:paraId="72D4462D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prof. art. Mira Perić</w:t>
            </w:r>
          </w:p>
          <w:p w14:paraId="54952D00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V, </w:t>
            </w:r>
            <w:r>
              <w:rPr>
                <w:rFonts w:ascii="Calibri" w:eastAsia="Calibri" w:hAnsi="Calibri" w:cs="Times New Roman"/>
                <w:color w:val="000000" w:themeColor="text1"/>
                <w:lang w:val="hr-HR"/>
              </w:rPr>
              <w:t>4 sata) A grupa</w:t>
            </w:r>
          </w:p>
          <w:p w14:paraId="79EC2E31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auto"/>
          </w:tcPr>
          <w:p w14:paraId="74B4FBCB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5E2C8D76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6E3BC54D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12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14:paraId="060D0839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3D011FE4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</w:t>
            </w:r>
          </w:p>
          <w:p w14:paraId="6F31359B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Likovna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kultura</w:t>
            </w:r>
            <w:proofErr w:type="spellEnd"/>
          </w:p>
          <w:p w14:paraId="4DE27BF6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lang w:eastAsia="zh-CN"/>
              </w:rPr>
              <w:t>izv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 xml:space="preserve">. prof. dr. sc. Jelena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Kovačević</w:t>
            </w:r>
            <w:proofErr w:type="spellEnd"/>
          </w:p>
          <w:p w14:paraId="04BA6191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13,30-15,30 (P, V, 3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sata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>)</w:t>
            </w:r>
          </w:p>
          <w:p w14:paraId="7D3D98F1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76" w:type="dxa"/>
            <w:shd w:val="clear" w:color="auto" w:fill="auto"/>
          </w:tcPr>
          <w:p w14:paraId="3F21484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14:paraId="7ADE3623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v.pred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39CFC9F6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S, 5 </w:t>
            </w:r>
            <w:r>
              <w:rPr>
                <w:rFonts w:ascii="Calibri" w:eastAsia="Times New Roman" w:hAnsi="Calibri" w:cs="Calibri"/>
                <w:lang w:val="hr-HR"/>
              </w:rPr>
              <w:t>sati)</w:t>
            </w:r>
          </w:p>
          <w:p w14:paraId="7383B5E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9,15 – 13,00</w:t>
            </w:r>
          </w:p>
          <w:p w14:paraId="1EE699CB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14:paraId="0FA6B4D3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14:paraId="0973BF5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388071C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</w:tc>
      </w:tr>
      <w:tr w:rsidR="002770F7" w14:paraId="2A37F478" w14:textId="77777777">
        <w:trPr>
          <w:trHeight w:val="192"/>
        </w:trPr>
        <w:tc>
          <w:tcPr>
            <w:tcW w:w="3338" w:type="dxa"/>
          </w:tcPr>
          <w:p w14:paraId="2A971B3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380" w:type="dxa"/>
          </w:tcPr>
          <w:p w14:paraId="01FAC10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176" w:type="dxa"/>
          </w:tcPr>
          <w:p w14:paraId="0BCBF30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 w14:paraId="33163A02" w14:textId="77777777">
        <w:trPr>
          <w:trHeight w:val="520"/>
        </w:trPr>
        <w:tc>
          <w:tcPr>
            <w:tcW w:w="3338" w:type="dxa"/>
            <w:shd w:val="clear" w:color="auto" w:fill="FFFFFF"/>
          </w:tcPr>
          <w:p w14:paraId="3FAA79A6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A09ACA3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b/>
                <w:bCs/>
                <w:lang w:val="hr-HR"/>
              </w:rPr>
              <w:t>STRUČNA PRAKSA</w:t>
            </w:r>
          </w:p>
        </w:tc>
        <w:tc>
          <w:tcPr>
            <w:tcW w:w="3380" w:type="dxa"/>
            <w:shd w:val="clear" w:color="auto" w:fill="FFFFFF"/>
          </w:tcPr>
          <w:p w14:paraId="3030A469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552016A7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STRUČNA PRAKSA</w:t>
            </w:r>
          </w:p>
          <w:p w14:paraId="4B11DB96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14:paraId="0721D7F2" w14:textId="77777777"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38661936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Integrirani predškolski </w:t>
            </w:r>
            <w:proofErr w:type="spellStart"/>
            <w:r>
              <w:rPr>
                <w:b/>
                <w:lang w:val="hr-HR"/>
              </w:rPr>
              <w:t>kurikul</w:t>
            </w:r>
            <w:proofErr w:type="spellEnd"/>
            <w:r>
              <w:rPr>
                <w:b/>
                <w:lang w:val="hr-HR"/>
              </w:rPr>
              <w:t xml:space="preserve"> I</w:t>
            </w:r>
          </w:p>
          <w:p w14:paraId="3FE1EC3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Karmela </w:t>
            </w:r>
            <w:proofErr w:type="spellStart"/>
            <w:r>
              <w:rPr>
                <w:lang w:val="hr-HR"/>
              </w:rPr>
              <w:t>Wolf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asistetnica</w:t>
            </w:r>
            <w:proofErr w:type="spellEnd"/>
          </w:p>
          <w:p w14:paraId="5930757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– 12,00 (V, 4 sata)</w:t>
            </w:r>
          </w:p>
        </w:tc>
      </w:tr>
      <w:tr w:rsidR="002770F7" w14:paraId="5E91E37B" w14:textId="77777777">
        <w:trPr>
          <w:trHeight w:val="192"/>
        </w:trPr>
        <w:tc>
          <w:tcPr>
            <w:tcW w:w="3338" w:type="dxa"/>
          </w:tcPr>
          <w:p w14:paraId="76BC1CE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25. 4. 2024.</w:t>
            </w:r>
          </w:p>
        </w:tc>
        <w:tc>
          <w:tcPr>
            <w:tcW w:w="3380" w:type="dxa"/>
          </w:tcPr>
          <w:p w14:paraId="29AE341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176" w:type="dxa"/>
          </w:tcPr>
          <w:p w14:paraId="1B10622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 w14:paraId="0409C27C" w14:textId="77777777">
        <w:trPr>
          <w:trHeight w:val="841"/>
        </w:trPr>
        <w:tc>
          <w:tcPr>
            <w:tcW w:w="3338" w:type="dxa"/>
          </w:tcPr>
          <w:p w14:paraId="1DD0CECF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Lutkarstvo</w:t>
            </w:r>
            <w:proofErr w:type="spellEnd"/>
          </w:p>
          <w:p w14:paraId="6E9AAEF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14:paraId="3F373CC8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V 15,00 – 18,00 (4 sata) B grupa</w:t>
            </w:r>
          </w:p>
          <w:p w14:paraId="452392A8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00BE143F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171B66DE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11460C0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6 sati)</w:t>
            </w:r>
          </w:p>
          <w:p w14:paraId="4748EC95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12,30</w:t>
            </w:r>
          </w:p>
          <w:p w14:paraId="53A8E582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1179986D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00D94C2B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Razvojna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psihologija</w:t>
            </w:r>
            <w:proofErr w:type="spellEnd"/>
          </w:p>
          <w:p w14:paraId="2B4BB46F" w14:textId="77777777" w:rsidR="002770F7" w:rsidRDefault="00F07472">
            <w:pPr>
              <w:spacing w:after="0" w:line="240" w:lineRule="auto"/>
              <w:jc w:val="center"/>
            </w:pPr>
            <w:r>
              <w:t xml:space="preserve">doc. dr.sc. Valentina </w:t>
            </w:r>
            <w:proofErr w:type="spellStart"/>
            <w:r>
              <w:t>Ružić</w:t>
            </w:r>
            <w:proofErr w:type="spellEnd"/>
          </w:p>
          <w:p w14:paraId="1255E39D" w14:textId="77777777" w:rsidR="002770F7" w:rsidRDefault="00F07472">
            <w:pPr>
              <w:spacing w:after="0" w:line="240" w:lineRule="auto"/>
              <w:jc w:val="center"/>
            </w:pPr>
            <w:r>
              <w:t xml:space="preserve"> 12,00-16,00 (P, 6 sati)</w:t>
            </w:r>
          </w:p>
        </w:tc>
      </w:tr>
      <w:tr w:rsidR="002770F7" w14:paraId="69D87CC3" w14:textId="77777777">
        <w:trPr>
          <w:trHeight w:val="192"/>
        </w:trPr>
        <w:tc>
          <w:tcPr>
            <w:tcW w:w="3338" w:type="dxa"/>
          </w:tcPr>
          <w:p w14:paraId="0576D2F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2. 5. 2024.</w:t>
            </w:r>
          </w:p>
        </w:tc>
        <w:tc>
          <w:tcPr>
            <w:tcW w:w="3380" w:type="dxa"/>
          </w:tcPr>
          <w:p w14:paraId="3A8853F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176" w:type="dxa"/>
          </w:tcPr>
          <w:p w14:paraId="1B0A0117" w14:textId="77777777"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 w14:paraId="303FCD92" w14:textId="77777777">
        <w:trPr>
          <w:trHeight w:val="192"/>
        </w:trPr>
        <w:tc>
          <w:tcPr>
            <w:tcW w:w="3338" w:type="dxa"/>
            <w:shd w:val="clear" w:color="auto" w:fill="FFFFFF"/>
          </w:tcPr>
          <w:p w14:paraId="31372187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Pedagogija djece s posebnim potrebama </w:t>
            </w:r>
          </w:p>
          <w:p w14:paraId="2B0E05F8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doc. dr. sc. Ljiljana Širić</w:t>
            </w:r>
          </w:p>
          <w:p w14:paraId="5407D156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15,00 – </w:t>
            </w:r>
            <w:r>
              <w:rPr>
                <w:bCs/>
              </w:rPr>
              <w:t>21</w:t>
            </w:r>
            <w:r>
              <w:rPr>
                <w:bCs/>
                <w:lang w:val="hr-HR"/>
              </w:rPr>
              <w:t>,00</w:t>
            </w:r>
          </w:p>
          <w:p w14:paraId="4AF6ACB4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 xml:space="preserve">(P, </w:t>
            </w:r>
            <w:r>
              <w:rPr>
                <w:bCs/>
              </w:rPr>
              <w:t>8</w:t>
            </w:r>
            <w:r>
              <w:rPr>
                <w:bCs/>
                <w:lang w:val="hr-HR"/>
              </w:rPr>
              <w:t xml:space="preserve"> sat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  <w:lang w:val="hr-HR"/>
              </w:rPr>
              <w:t>)</w:t>
            </w:r>
          </w:p>
          <w:p w14:paraId="744C54C5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2F5D1289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Kineziološka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kultura</w:t>
            </w:r>
            <w:proofErr w:type="spellEnd"/>
            <w:r>
              <w:rPr>
                <w:b/>
                <w:bCs/>
              </w:rPr>
              <w:t xml:space="preserve"> II</w:t>
            </w:r>
          </w:p>
          <w:p w14:paraId="209CED1C" w14:textId="77777777" w:rsidR="002770F7" w:rsidRDefault="00F07472">
            <w:pPr>
              <w:spacing w:after="0" w:line="240" w:lineRule="auto"/>
              <w:jc w:val="center"/>
            </w:pPr>
            <w:r>
              <w:t xml:space="preserve">Zlatko </w:t>
            </w:r>
            <w:proofErr w:type="spellStart"/>
            <w:r>
              <w:t>Šantić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</w:p>
          <w:p w14:paraId="3F410EC2" w14:textId="77777777" w:rsidR="002770F7" w:rsidRDefault="00F07472">
            <w:pPr>
              <w:spacing w:after="0" w:line="240" w:lineRule="auto"/>
              <w:jc w:val="center"/>
            </w:pPr>
            <w:r>
              <w:t>15,00 - 19,00 (V, 5 sati)</w:t>
            </w:r>
          </w:p>
        </w:tc>
        <w:tc>
          <w:tcPr>
            <w:tcW w:w="3176" w:type="dxa"/>
            <w:shd w:val="clear" w:color="auto" w:fill="FFFFFF"/>
          </w:tcPr>
          <w:p w14:paraId="3DDFFC2C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14:paraId="54D9F9B4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v.pred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494D407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(S, 5 sati)</w:t>
            </w:r>
          </w:p>
          <w:p w14:paraId="33ADDE8E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2947F5F2" w14:textId="77777777">
        <w:trPr>
          <w:trHeight w:val="192"/>
        </w:trPr>
        <w:tc>
          <w:tcPr>
            <w:tcW w:w="3338" w:type="dxa"/>
          </w:tcPr>
          <w:p w14:paraId="1ABE27A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380" w:type="dxa"/>
          </w:tcPr>
          <w:p w14:paraId="0C04857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176" w:type="dxa"/>
          </w:tcPr>
          <w:p w14:paraId="2481F95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 w14:paraId="6C503499" w14:textId="77777777">
        <w:trPr>
          <w:trHeight w:val="192"/>
        </w:trPr>
        <w:tc>
          <w:tcPr>
            <w:tcW w:w="3338" w:type="dxa"/>
            <w:shd w:val="clear" w:color="auto" w:fill="FFFFFF"/>
          </w:tcPr>
          <w:p w14:paraId="48B30F3E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Glazba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185C9E8F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14:paraId="343B900B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(P, V, 7 sati)</w:t>
            </w:r>
          </w:p>
          <w:p w14:paraId="6C11C365" w14:textId="77777777"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>-20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</w:p>
          <w:p w14:paraId="0081EBE3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1343100D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14:paraId="0ECB7920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Gregorović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hr-HR"/>
              </w:rPr>
              <w:t>v.pred</w:t>
            </w:r>
            <w:proofErr w:type="spellEnd"/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2EF27AA9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proofErr w:type="spellStart"/>
            <w:r>
              <w:rPr>
                <w:rFonts w:ascii="Calibri" w:eastAsia="Times New Roman" w:hAnsi="Calibri" w:cs="Calibri"/>
              </w:rPr>
              <w:t>kolokvij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2 sata)</w:t>
            </w:r>
          </w:p>
          <w:p w14:paraId="27585FCE" w14:textId="77777777"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17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14:paraId="046018BA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75A139D9" w14:textId="77777777" w:rsidR="002770F7" w:rsidRDefault="00F07472">
            <w:pPr>
              <w:spacing w:after="0" w:line="240" w:lineRule="auto"/>
            </w:pPr>
            <w:r>
              <w:rPr>
                <w:b/>
                <w:color w:val="ED7D31"/>
                <w:lang w:val="hr-HR"/>
              </w:rPr>
              <w:t xml:space="preserve">               </w:t>
            </w:r>
            <w:proofErr w:type="spellStart"/>
            <w:r>
              <w:rPr>
                <w:b/>
                <w:color w:val="000000" w:themeColor="text1"/>
              </w:rPr>
              <w:t>Razvojna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psihologija</w:t>
            </w:r>
            <w:proofErr w:type="spellEnd"/>
          </w:p>
          <w:p w14:paraId="45352AB6" w14:textId="77777777" w:rsidR="002770F7" w:rsidRDefault="00F07472">
            <w:pPr>
              <w:spacing w:after="0" w:line="240" w:lineRule="auto"/>
              <w:jc w:val="center"/>
            </w:pPr>
            <w:r>
              <w:t xml:space="preserve">doc.dr.sc. Valentina </w:t>
            </w:r>
            <w:proofErr w:type="spellStart"/>
            <w:r>
              <w:t>Ružić</w:t>
            </w:r>
            <w:proofErr w:type="spellEnd"/>
          </w:p>
          <w:p w14:paraId="23B46781" w14:textId="77777777" w:rsidR="002770F7" w:rsidRDefault="00F07472">
            <w:pPr>
              <w:spacing w:after="0" w:line="240" w:lineRule="auto"/>
              <w:jc w:val="center"/>
            </w:pPr>
            <w:r>
              <w:t xml:space="preserve">11,00-12,30 (P, 2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5AF37C1B" w14:textId="77777777" w:rsidR="002770F7" w:rsidRDefault="00F07472">
            <w:pPr>
              <w:spacing w:after="0" w:line="240" w:lineRule="auto"/>
              <w:jc w:val="center"/>
            </w:pPr>
            <w:r>
              <w:t>_________________________</w:t>
            </w:r>
          </w:p>
          <w:p w14:paraId="49ECF325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rPr>
                <w:b/>
                <w:color w:val="000000" w:themeColor="text1"/>
              </w:rPr>
              <w:t>Razvojna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psihologija</w:t>
            </w:r>
            <w:proofErr w:type="spellEnd"/>
          </w:p>
          <w:p w14:paraId="2238BC64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Sarilar</w:t>
            </w:r>
            <w:proofErr w:type="spellEnd"/>
            <w:r>
              <w:t xml:space="preserve">, </w:t>
            </w:r>
            <w:proofErr w:type="spellStart"/>
            <w:r>
              <w:t>asistentica</w:t>
            </w:r>
            <w:proofErr w:type="spellEnd"/>
          </w:p>
          <w:p w14:paraId="75A01C05" w14:textId="77777777" w:rsidR="002770F7" w:rsidRDefault="00F07472">
            <w:pPr>
              <w:spacing w:after="0" w:line="240" w:lineRule="auto"/>
              <w:jc w:val="center"/>
            </w:pPr>
            <w:r>
              <w:t xml:space="preserve">13,00-16,00 (S,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1A5FE7E6" w14:textId="77777777" w:rsidR="002770F7" w:rsidRDefault="002770F7">
            <w:pPr>
              <w:spacing w:after="0" w:line="240" w:lineRule="auto"/>
              <w:jc w:val="center"/>
            </w:pPr>
          </w:p>
        </w:tc>
      </w:tr>
      <w:tr w:rsidR="002770F7" w14:paraId="38779590" w14:textId="77777777">
        <w:trPr>
          <w:trHeight w:val="192"/>
        </w:trPr>
        <w:tc>
          <w:tcPr>
            <w:tcW w:w="3338" w:type="dxa"/>
          </w:tcPr>
          <w:p w14:paraId="5BFECDD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380" w:type="dxa"/>
          </w:tcPr>
          <w:p w14:paraId="592A84B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176" w:type="dxa"/>
          </w:tcPr>
          <w:p w14:paraId="4F317C3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 w14:paraId="4FFDB6CB" w14:textId="77777777">
        <w:trPr>
          <w:trHeight w:val="192"/>
        </w:trPr>
        <w:tc>
          <w:tcPr>
            <w:tcW w:w="3338" w:type="dxa"/>
          </w:tcPr>
          <w:p w14:paraId="5EB17CA5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5A079CC8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76" w:type="dxa"/>
          </w:tcPr>
          <w:p w14:paraId="71169280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14:paraId="09FF1D4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doc. dr. sc. Ana Mirković </w:t>
            </w:r>
            <w:proofErr w:type="spellStart"/>
            <w:r>
              <w:rPr>
                <w:lang w:val="hr-HR"/>
              </w:rPr>
              <w:t>Moguš</w:t>
            </w:r>
            <w:proofErr w:type="spellEnd"/>
          </w:p>
          <w:p w14:paraId="1B131279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9,00 – 12,45 (V, 5 sati)</w:t>
            </w:r>
          </w:p>
          <w:p w14:paraId="45B87217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2770F7" w14:paraId="470AE678" w14:textId="77777777">
        <w:trPr>
          <w:trHeight w:val="192"/>
        </w:trPr>
        <w:tc>
          <w:tcPr>
            <w:tcW w:w="3338" w:type="dxa"/>
          </w:tcPr>
          <w:p w14:paraId="535A6CC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23. 5. 2024.</w:t>
            </w:r>
          </w:p>
        </w:tc>
        <w:tc>
          <w:tcPr>
            <w:tcW w:w="3380" w:type="dxa"/>
          </w:tcPr>
          <w:p w14:paraId="4F0CD34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176" w:type="dxa"/>
          </w:tcPr>
          <w:p w14:paraId="3A115C3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 w14:paraId="408DB4E8" w14:textId="77777777">
        <w:trPr>
          <w:trHeight w:val="192"/>
        </w:trPr>
        <w:tc>
          <w:tcPr>
            <w:tcW w:w="3338" w:type="dxa"/>
          </w:tcPr>
          <w:p w14:paraId="0838708D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7842745C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Kineziološka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kultura</w:t>
            </w:r>
            <w:proofErr w:type="spellEnd"/>
            <w:r>
              <w:rPr>
                <w:b/>
                <w:bCs/>
              </w:rPr>
              <w:t xml:space="preserve"> II</w:t>
            </w:r>
          </w:p>
          <w:p w14:paraId="2876F4E5" w14:textId="77777777" w:rsidR="002770F7" w:rsidRDefault="00F07472">
            <w:pPr>
              <w:spacing w:after="0" w:line="240" w:lineRule="auto"/>
              <w:jc w:val="center"/>
            </w:pPr>
            <w:r>
              <w:t xml:space="preserve">Zlatko </w:t>
            </w:r>
            <w:proofErr w:type="spellStart"/>
            <w:r>
              <w:t>Šantić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</w:p>
          <w:p w14:paraId="769DB84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15,00 - 19,00 (V, 5 sati)</w:t>
            </w:r>
          </w:p>
          <w:p w14:paraId="1BB25EE5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24EF438C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9FF08DC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18039FD7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Pedagogija djece s posebnim potrebama </w:t>
            </w:r>
          </w:p>
          <w:p w14:paraId="5E17AC42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doc. dr. sc. Ljiljana Širić</w:t>
            </w:r>
          </w:p>
          <w:p w14:paraId="4D383FCF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10,00 – 16,00</w:t>
            </w:r>
          </w:p>
          <w:p w14:paraId="01F4CE41" w14:textId="77777777"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(S, 8 sati)</w:t>
            </w:r>
          </w:p>
          <w:p w14:paraId="2799563A" w14:textId="77777777" w:rsidR="002770F7" w:rsidRDefault="002770F7">
            <w:pPr>
              <w:spacing w:after="0" w:line="240" w:lineRule="auto"/>
              <w:jc w:val="center"/>
              <w:rPr>
                <w:bCs/>
                <w:lang w:val="hr-HR"/>
              </w:rPr>
            </w:pPr>
          </w:p>
        </w:tc>
      </w:tr>
      <w:tr w:rsidR="002770F7" w14:paraId="544EA2A6" w14:textId="77777777">
        <w:trPr>
          <w:trHeight w:val="192"/>
        </w:trPr>
        <w:tc>
          <w:tcPr>
            <w:tcW w:w="3338" w:type="dxa"/>
          </w:tcPr>
          <w:p w14:paraId="1761FDD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30. 5. 2024.</w:t>
            </w:r>
          </w:p>
        </w:tc>
        <w:tc>
          <w:tcPr>
            <w:tcW w:w="3380" w:type="dxa"/>
          </w:tcPr>
          <w:p w14:paraId="2554584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176" w:type="dxa"/>
          </w:tcPr>
          <w:p w14:paraId="2FCC867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 w14:paraId="7146EFBE" w14:textId="77777777">
        <w:trPr>
          <w:trHeight w:val="192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FFF2CC"/>
          </w:tcPr>
          <w:p w14:paraId="67C28EF9" w14:textId="77777777"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14:paraId="2DF3CA0A" w14:textId="77777777"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Dan </w:t>
            </w:r>
            <w:proofErr w:type="spellStart"/>
            <w:r>
              <w:t>državnosti</w:t>
            </w:r>
            <w:proofErr w:type="spellEnd"/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FFFF"/>
          </w:tcPr>
          <w:p w14:paraId="7C9AA477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Kineziološka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kultura</w:t>
            </w:r>
            <w:proofErr w:type="spellEnd"/>
            <w:r>
              <w:rPr>
                <w:b/>
                <w:bCs/>
              </w:rPr>
              <w:t xml:space="preserve"> II</w:t>
            </w:r>
          </w:p>
          <w:p w14:paraId="53A46A55" w14:textId="77777777" w:rsidR="002770F7" w:rsidRDefault="00F07472">
            <w:pPr>
              <w:spacing w:after="0" w:line="240" w:lineRule="auto"/>
              <w:jc w:val="center"/>
            </w:pPr>
            <w:r>
              <w:t xml:space="preserve">Zlatko </w:t>
            </w:r>
            <w:proofErr w:type="spellStart"/>
            <w:r>
              <w:t>Šantić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</w:p>
          <w:p w14:paraId="6590178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15,00 - 19,00 (V, 5 sati)</w:t>
            </w:r>
          </w:p>
          <w:p w14:paraId="63E31E95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1B192F18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rPr>
                <w:b/>
                <w:color w:val="000000" w:themeColor="text1"/>
              </w:rPr>
              <w:t>Razvojna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psihologija</w:t>
            </w:r>
            <w:proofErr w:type="spellEnd"/>
          </w:p>
          <w:p w14:paraId="303073F3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Sarilar</w:t>
            </w:r>
            <w:proofErr w:type="spellEnd"/>
            <w:r>
              <w:t xml:space="preserve">, </w:t>
            </w:r>
            <w:proofErr w:type="spellStart"/>
            <w:r>
              <w:t>asistentica</w:t>
            </w:r>
            <w:proofErr w:type="spellEnd"/>
          </w:p>
          <w:p w14:paraId="4DDD0F03" w14:textId="77777777" w:rsidR="002770F7" w:rsidRDefault="00F07472">
            <w:pPr>
              <w:spacing w:after="0" w:line="240" w:lineRule="auto"/>
              <w:jc w:val="center"/>
            </w:pPr>
            <w:r>
              <w:t xml:space="preserve">13,00-16,00 (S, 4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14:paraId="3495C8D9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0E3E8636" w14:textId="77777777">
        <w:trPr>
          <w:trHeight w:val="192"/>
        </w:trPr>
        <w:tc>
          <w:tcPr>
            <w:tcW w:w="3338" w:type="dxa"/>
          </w:tcPr>
          <w:p w14:paraId="49682DBB" w14:textId="77777777"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380" w:type="dxa"/>
          </w:tcPr>
          <w:p w14:paraId="3CAF3361" w14:textId="77777777"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176" w:type="dxa"/>
          </w:tcPr>
          <w:p w14:paraId="2852DEEA" w14:textId="77777777"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 w14:paraId="4C847D9B" w14:textId="77777777">
        <w:trPr>
          <w:trHeight w:val="192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FFFFFF"/>
          </w:tcPr>
          <w:p w14:paraId="0FAF78DF" w14:textId="77777777"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14:paraId="59BCBFC7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14:paraId="39161B0C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14:paraId="20186876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14:paraId="636C4D2F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14:paraId="4CD9E781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14:paraId="5E931B20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14:paraId="11D37B21" w14:textId="77777777" w:rsidR="002770F7" w:rsidRDefault="002770F7">
      <w:pPr>
        <w:spacing w:after="0"/>
        <w:jc w:val="center"/>
      </w:pPr>
    </w:p>
    <w:p w14:paraId="79274FF7" w14:textId="77777777" w:rsidR="002770F7" w:rsidRDefault="00F07472">
      <w:r>
        <w:br w:type="page"/>
      </w:r>
      <w:r>
        <w:lastRenderedPageBreak/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14:paraId="7433B2A9" w14:textId="77777777"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14:paraId="7E59E804" w14:textId="77777777" w:rsidR="002770F7" w:rsidRDefault="00F07472">
      <w:pPr>
        <w:spacing w:after="0"/>
        <w:jc w:val="center"/>
        <w:rPr>
          <w:b/>
          <w:bCs/>
        </w:rPr>
      </w:pPr>
      <w:r>
        <w:t xml:space="preserve">AK.G. </w:t>
      </w:r>
      <w:proofErr w:type="gramStart"/>
      <w:r>
        <w:t>2023./</w:t>
      </w:r>
      <w:proofErr w:type="gramEnd"/>
      <w:r>
        <w:t xml:space="preserve">2024., </w:t>
      </w:r>
      <w:r>
        <w:rPr>
          <w:b/>
          <w:bCs/>
        </w:rPr>
        <w:t xml:space="preserve">3.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shd w:val="clear" w:color="auto" w:fill="FFFF00"/>
        </w:rPr>
        <w:t>VI</w:t>
      </w:r>
      <w:r>
        <w:rPr>
          <w:b/>
          <w:bCs/>
          <w:highlight w:val="yellow"/>
          <w:shd w:val="clear" w:color="auto" w:fill="FFFF00"/>
        </w:rPr>
        <w:t>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14:paraId="5A26CD93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Četvrtak</w:t>
      </w:r>
      <w:proofErr w:type="spellEnd"/>
      <w:r>
        <w:rPr>
          <w:rFonts w:cs="Times New Roman"/>
          <w:bCs/>
        </w:rPr>
        <w:t xml:space="preserve"> - </w:t>
      </w:r>
      <w:proofErr w:type="spellStart"/>
      <w:r>
        <w:rPr>
          <w:rFonts w:cs="Times New Roman"/>
          <w:bCs/>
        </w:rPr>
        <w:t>uživo</w:t>
      </w:r>
      <w:proofErr w:type="spellEnd"/>
    </w:p>
    <w:p w14:paraId="1DA95E71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Petak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0598C6F5" w14:textId="77777777" w:rsidR="002770F7" w:rsidRDefault="00F07472">
      <w:pPr>
        <w:spacing w:after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Subota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uživo</w:t>
      </w:r>
      <w:proofErr w:type="spellEnd"/>
      <w:r>
        <w:rPr>
          <w:rFonts w:cs="Times New Roman"/>
          <w:bCs/>
        </w:rPr>
        <w:t xml:space="preserve"> </w:t>
      </w:r>
    </w:p>
    <w:p w14:paraId="5115576E" w14:textId="77777777" w:rsidR="002770F7" w:rsidRDefault="002770F7">
      <w:pPr>
        <w:spacing w:after="0"/>
        <w:rPr>
          <w:rFonts w:cs="Times New Roman"/>
          <w:bCs/>
        </w:rPr>
      </w:pPr>
    </w:p>
    <w:tbl>
      <w:tblPr>
        <w:tblStyle w:val="Reetkatablice"/>
        <w:tblW w:w="10065" w:type="dxa"/>
        <w:tblInd w:w="-147" w:type="dxa"/>
        <w:tblLook w:val="04A0" w:firstRow="1" w:lastRow="0" w:firstColumn="1" w:lastColumn="0" w:noHBand="0" w:noVBand="1"/>
      </w:tblPr>
      <w:tblGrid>
        <w:gridCol w:w="3374"/>
        <w:gridCol w:w="3402"/>
        <w:gridCol w:w="3289"/>
      </w:tblGrid>
      <w:tr w:rsidR="002770F7" w14:paraId="616F40F3" w14:textId="77777777">
        <w:tc>
          <w:tcPr>
            <w:tcW w:w="3374" w:type="dxa"/>
          </w:tcPr>
          <w:p w14:paraId="3AC7FA2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 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4D509F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shd w:val="clear" w:color="auto" w:fill="FFFF00"/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14:paraId="1BECAB2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 w14:paraId="783D86DF" w14:textId="77777777">
        <w:trPr>
          <w:trHeight w:val="825"/>
        </w:trPr>
        <w:tc>
          <w:tcPr>
            <w:tcW w:w="3374" w:type="dxa"/>
            <w:shd w:val="clear" w:color="auto" w:fill="auto"/>
          </w:tcPr>
          <w:p w14:paraId="041B8A31" w14:textId="77777777" w:rsidR="002770F7" w:rsidRDefault="00F07472">
            <w:pPr>
              <w:spacing w:after="0" w:line="240" w:lineRule="auto"/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</w:t>
            </w:r>
          </w:p>
          <w:p w14:paraId="2F911A19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6CA2EF92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41CDA09C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08976228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329D5812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14:paraId="59488593" w14:textId="77777777" w:rsidR="002770F7" w:rsidRDefault="002770F7">
            <w:pPr>
              <w:spacing w:after="0" w:line="240" w:lineRule="auto"/>
            </w:pPr>
          </w:p>
          <w:p w14:paraId="4E394CD7" w14:textId="77777777" w:rsidR="002770F7" w:rsidRDefault="002770F7">
            <w:pPr>
              <w:suppressAutoHyphens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</w:tcPr>
          <w:p w14:paraId="0745B84A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 xml:space="preserve">Poduzetničke kompetencije i samozapošljavanje u odgojiteljskoj profesiji    </w:t>
            </w:r>
          </w:p>
          <w:p w14:paraId="18BB9CBE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7078DECA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6807ED4E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              9,00 – 12,00 (P, 4 sata)</w:t>
            </w:r>
          </w:p>
          <w:p w14:paraId="1327C858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3EE3FD05" w14:textId="77777777">
        <w:trPr>
          <w:trHeight w:val="338"/>
        </w:trPr>
        <w:tc>
          <w:tcPr>
            <w:tcW w:w="3374" w:type="dxa"/>
          </w:tcPr>
          <w:p w14:paraId="6B6C0DF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402" w:type="dxa"/>
          </w:tcPr>
          <w:p w14:paraId="2B60F82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14:paraId="421BC86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 w14:paraId="21289CC9" w14:textId="77777777">
        <w:trPr>
          <w:trHeight w:val="908"/>
        </w:trPr>
        <w:tc>
          <w:tcPr>
            <w:tcW w:w="3374" w:type="dxa"/>
            <w:shd w:val="clear" w:color="auto" w:fill="FFFFFF"/>
          </w:tcPr>
          <w:p w14:paraId="4B6E8E58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6B57A487" w14:textId="77777777" w:rsidR="002770F7" w:rsidRDefault="002770F7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14:paraId="1C4FB1B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3861E897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1F24AF4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5D6579D4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18FFB2F4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</w:t>
            </w:r>
          </w:p>
          <w:p w14:paraId="2480F490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Likovna kultura u integriranom </w:t>
            </w:r>
            <w:proofErr w:type="spellStart"/>
            <w:r>
              <w:rPr>
                <w:b/>
                <w:lang w:val="hr-HR"/>
              </w:rPr>
              <w:t>kurikulu</w:t>
            </w:r>
            <w:proofErr w:type="spellEnd"/>
            <w:r>
              <w:rPr>
                <w:b/>
                <w:lang w:val="hr-HR"/>
              </w:rPr>
              <w:t xml:space="preserve"> </w:t>
            </w:r>
          </w:p>
          <w:p w14:paraId="0232FB74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78E53B06" w14:textId="77777777" w:rsidR="002770F7" w:rsidRDefault="00F07472">
            <w:pPr>
              <w:suppressAutoHyphens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15,00 – 18,00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4 sati)</w:t>
            </w:r>
          </w:p>
          <w:p w14:paraId="0D1643A1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2A2D3801" w14:textId="77777777" w:rsidR="002770F7" w:rsidRDefault="002770F7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14:paraId="23CA40E7" w14:textId="77777777" w:rsidR="002770F7" w:rsidRDefault="002770F7">
            <w:pPr>
              <w:spacing w:after="0" w:line="240" w:lineRule="auto"/>
              <w:jc w:val="center"/>
            </w:pPr>
          </w:p>
        </w:tc>
      </w:tr>
      <w:tr w:rsidR="002770F7" w14:paraId="4B92853E" w14:textId="77777777">
        <w:trPr>
          <w:trHeight w:val="292"/>
        </w:trPr>
        <w:tc>
          <w:tcPr>
            <w:tcW w:w="3374" w:type="dxa"/>
          </w:tcPr>
          <w:p w14:paraId="2E138DB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402" w:type="dxa"/>
          </w:tcPr>
          <w:p w14:paraId="3F30258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289" w:type="dxa"/>
          </w:tcPr>
          <w:p w14:paraId="351D996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 w14:paraId="108568B3" w14:textId="77777777">
        <w:trPr>
          <w:trHeight w:val="578"/>
        </w:trPr>
        <w:tc>
          <w:tcPr>
            <w:tcW w:w="3374" w:type="dxa"/>
            <w:shd w:val="clear" w:color="auto" w:fill="FFFFFF"/>
          </w:tcPr>
          <w:p w14:paraId="4F0E7549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78B66295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07F0F202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4180DE37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07D9B342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Cs/>
                <w:lang w:val="hr-HR"/>
              </w:rPr>
              <w:t>__________________________</w:t>
            </w:r>
          </w:p>
          <w:p w14:paraId="45BEA532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14:paraId="3DD44E2C" w14:textId="77777777"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izv. prof. dr. sc. Snježana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Dubovicki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br/>
              <w:t>15,00-16,30 (P, 2 sata)</w:t>
            </w:r>
          </w:p>
          <w:p w14:paraId="14C7D41D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Anamarija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Kanisek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br/>
              <w:t>16,30-18,00 (S, 2 sata)</w:t>
            </w:r>
          </w:p>
          <w:p w14:paraId="5121261D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___________________________</w:t>
            </w:r>
          </w:p>
          <w:p w14:paraId="7FC00E9B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lastRenderedPageBreak/>
              <w:t>Metodologija završnoga rada</w:t>
            </w:r>
          </w:p>
          <w:p w14:paraId="05FD5BFB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Anamarija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Kanisek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br/>
              <w:t>18,00-19,30 (V, 2 sata)</w:t>
            </w:r>
          </w:p>
        </w:tc>
        <w:tc>
          <w:tcPr>
            <w:tcW w:w="3402" w:type="dxa"/>
            <w:shd w:val="clear" w:color="auto" w:fill="FFFFFF"/>
          </w:tcPr>
          <w:p w14:paraId="63BE4F79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lastRenderedPageBreak/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16FBC401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539B152E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7F88761A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  <w:lang w:val="hr-HR"/>
              </w:rPr>
              <w:t>,00 – 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hr-HR"/>
              </w:rPr>
              <w:t>,30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(P4 +2S, 6 sati)</w:t>
            </w:r>
          </w:p>
          <w:p w14:paraId="3127AEF8" w14:textId="77777777"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5A702CBE" w14:textId="77777777"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14:paraId="1C716E43" w14:textId="77777777"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14:paraId="469FAFC5" w14:textId="77777777"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14:paraId="7726F194" w14:textId="77777777"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14:paraId="2C0EB2E1" w14:textId="77777777"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4AF11BCF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1EC4A546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7905366F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58062F8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9: 00-10:30 (S 2 sata))</w:t>
            </w:r>
          </w:p>
          <w:p w14:paraId="0059CA13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Cs/>
                <w:lang w:val="hr-HR"/>
              </w:rPr>
              <w:t>__________________________</w:t>
            </w:r>
          </w:p>
          <w:p w14:paraId="0FA9FCB1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14:paraId="074FD83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r.</w:t>
            </w:r>
            <w:r>
              <w:t xml:space="preserve"> </w:t>
            </w:r>
            <w:r>
              <w:rPr>
                <w:lang w:val="hr-HR"/>
              </w:rPr>
              <w:t xml:space="preserve">sc. Ružica Tokić Zec </w:t>
            </w:r>
          </w:p>
          <w:p w14:paraId="1D26638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11</w:t>
            </w:r>
            <w:r>
              <w:rPr>
                <w:lang w:val="hr-HR"/>
              </w:rPr>
              <w:t>,00-14,00 (S, 4 sata)</w:t>
            </w:r>
          </w:p>
          <w:p w14:paraId="64C4B16C" w14:textId="77777777"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68D772EB" w14:textId="77777777"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C6096C9" w14:textId="77777777" w:rsidR="002770F7" w:rsidRDefault="002770F7">
            <w:pPr>
              <w:spacing w:after="0"/>
              <w:jc w:val="center"/>
            </w:pPr>
          </w:p>
        </w:tc>
      </w:tr>
      <w:tr w:rsidR="002770F7" w14:paraId="54DDDB91" w14:textId="77777777">
        <w:trPr>
          <w:trHeight w:val="361"/>
        </w:trPr>
        <w:tc>
          <w:tcPr>
            <w:tcW w:w="3374" w:type="dxa"/>
          </w:tcPr>
          <w:p w14:paraId="690E600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21. 3. 2024.</w:t>
            </w:r>
          </w:p>
        </w:tc>
        <w:tc>
          <w:tcPr>
            <w:tcW w:w="3402" w:type="dxa"/>
            <w:shd w:val="clear" w:color="auto" w:fill="FFFFFF"/>
          </w:tcPr>
          <w:p w14:paraId="67871E4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289" w:type="dxa"/>
          </w:tcPr>
          <w:p w14:paraId="45A1379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 w14:paraId="0362ADFA" w14:textId="77777777">
        <w:trPr>
          <w:trHeight w:val="361"/>
        </w:trPr>
        <w:tc>
          <w:tcPr>
            <w:tcW w:w="3374" w:type="dxa"/>
          </w:tcPr>
          <w:p w14:paraId="5E3D295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6B688689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23FE26FD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682A7D11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410CE81E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273192CD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33D99C63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3E515A9B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14:paraId="520DC19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r.</w:t>
            </w:r>
            <w:r>
              <w:t xml:space="preserve"> </w:t>
            </w:r>
            <w:r>
              <w:rPr>
                <w:lang w:val="hr-HR"/>
              </w:rPr>
              <w:t xml:space="preserve">sc. Ružica Tokić Zec </w:t>
            </w:r>
          </w:p>
          <w:p w14:paraId="74C8195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10,00-13,00 (S, 4 sata)</w:t>
            </w:r>
          </w:p>
          <w:p w14:paraId="3B81F361" w14:textId="77777777" w:rsidR="002770F7" w:rsidRDefault="002770F7">
            <w:pPr>
              <w:spacing w:after="0" w:line="240" w:lineRule="auto"/>
              <w:jc w:val="center"/>
            </w:pPr>
          </w:p>
        </w:tc>
      </w:tr>
      <w:tr w:rsidR="002770F7" w14:paraId="1B7DD416" w14:textId="77777777">
        <w:trPr>
          <w:trHeight w:val="90"/>
        </w:trPr>
        <w:tc>
          <w:tcPr>
            <w:tcW w:w="3374" w:type="dxa"/>
          </w:tcPr>
          <w:p w14:paraId="7BB90C3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28. 3. 2024.</w:t>
            </w:r>
          </w:p>
        </w:tc>
        <w:tc>
          <w:tcPr>
            <w:tcW w:w="3402" w:type="dxa"/>
          </w:tcPr>
          <w:p w14:paraId="05165CE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14:paraId="45F6789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 w14:paraId="7318191B" w14:textId="77777777">
        <w:trPr>
          <w:trHeight w:val="569"/>
        </w:trPr>
        <w:tc>
          <w:tcPr>
            <w:tcW w:w="3374" w:type="dxa"/>
            <w:shd w:val="clear" w:color="auto" w:fill="F2F2F2" w:themeFill="background1" w:themeFillShade="F2"/>
          </w:tcPr>
          <w:p w14:paraId="453E1A8C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7A8D3C6E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1754446B" w14:textId="77777777" w:rsidR="002770F7" w:rsidRDefault="00F07472">
            <w:pPr>
              <w:spacing w:after="0" w:line="240" w:lineRule="auto"/>
              <w:jc w:val="center"/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četvrtak</w:t>
            </w:r>
            <w:proofErr w:type="spellEnd"/>
          </w:p>
          <w:p w14:paraId="16D18B79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E0692F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14:paraId="5F30342C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14:paraId="574E5ED0" w14:textId="77777777" w:rsidR="002770F7" w:rsidRDefault="00F07472">
            <w:pPr>
              <w:spacing w:after="0" w:line="240" w:lineRule="auto"/>
              <w:ind w:firstLineChars="450" w:firstLine="990"/>
              <w:rPr>
                <w:highlight w:val="green"/>
              </w:rPr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petak</w:t>
            </w:r>
            <w:proofErr w:type="spellEnd"/>
          </w:p>
        </w:tc>
        <w:tc>
          <w:tcPr>
            <w:tcW w:w="3289" w:type="dxa"/>
            <w:shd w:val="clear" w:color="auto" w:fill="F2F2F2" w:themeFill="background1" w:themeFillShade="F2"/>
          </w:tcPr>
          <w:p w14:paraId="749841CD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1021596D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6A705920" w14:textId="77777777" w:rsidR="002770F7" w:rsidRDefault="00F07472">
            <w:pPr>
              <w:spacing w:after="0" w:line="240" w:lineRule="auto"/>
              <w:ind w:firstLineChars="350" w:firstLine="770"/>
            </w:pPr>
            <w:proofErr w:type="spellStart"/>
            <w:r>
              <w:t>Velika</w:t>
            </w:r>
            <w:proofErr w:type="spellEnd"/>
            <w:r>
              <w:t xml:space="preserve"> sutra</w:t>
            </w:r>
          </w:p>
        </w:tc>
      </w:tr>
      <w:tr w:rsidR="002770F7" w14:paraId="744F0A87" w14:textId="77777777">
        <w:trPr>
          <w:trHeight w:val="192"/>
        </w:trPr>
        <w:tc>
          <w:tcPr>
            <w:tcW w:w="3374" w:type="dxa"/>
          </w:tcPr>
          <w:p w14:paraId="7E88240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402" w:type="dxa"/>
          </w:tcPr>
          <w:p w14:paraId="47DA3CA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289" w:type="dxa"/>
          </w:tcPr>
          <w:p w14:paraId="1A561ACE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 w14:paraId="67BF5C25" w14:textId="77777777">
        <w:trPr>
          <w:trHeight w:val="3359"/>
        </w:trPr>
        <w:tc>
          <w:tcPr>
            <w:tcW w:w="3374" w:type="dxa"/>
            <w:shd w:val="clear" w:color="auto" w:fill="FFFFFF"/>
          </w:tcPr>
          <w:p w14:paraId="1753D801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14:paraId="069254B1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lang w:val="hr-HR"/>
              </w:rPr>
              <w:t>zv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t xml:space="preserve">. prof. dr. sc. Snježana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Dubovicki</w:t>
            </w:r>
            <w:proofErr w:type="spellEnd"/>
          </w:p>
          <w:p w14:paraId="36C7B1DD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15,00-18,00 (P, 4 sata)</w:t>
            </w:r>
          </w:p>
        </w:tc>
        <w:tc>
          <w:tcPr>
            <w:tcW w:w="3402" w:type="dxa"/>
            <w:shd w:val="clear" w:color="auto" w:fill="FFFFFF"/>
          </w:tcPr>
          <w:p w14:paraId="25FF4188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4C81B481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26F6984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5D3B8B7E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50633C1C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____________________________</w:t>
            </w:r>
          </w:p>
          <w:p w14:paraId="0A05E820" w14:textId="77777777"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Obiteljski odgoj i partnerstvo s roditeljima</w:t>
            </w:r>
          </w:p>
          <w:p w14:paraId="1FA6C0F5" w14:textId="77777777"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prof. dr. sc.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Vesnica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t xml:space="preserve"> Mlinarević</w:t>
            </w:r>
          </w:p>
          <w:p w14:paraId="5B454CB8" w14:textId="77777777" w:rsidR="002770F7" w:rsidRDefault="00F07472">
            <w:pPr>
              <w:shd w:val="clear" w:color="auto" w:fill="FFFFFF"/>
              <w:spacing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16,00 – 19,45 (P, 5 sati)</w:t>
            </w:r>
          </w:p>
        </w:tc>
        <w:tc>
          <w:tcPr>
            <w:tcW w:w="3289" w:type="dxa"/>
            <w:shd w:val="clear" w:color="auto" w:fill="FFFFFF"/>
          </w:tcPr>
          <w:p w14:paraId="0C9D274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Integrirani predškolski </w:t>
            </w:r>
            <w:proofErr w:type="spellStart"/>
            <w:r>
              <w:rPr>
                <w:b/>
                <w:bCs/>
                <w:lang w:val="hr-HR"/>
              </w:rPr>
              <w:t>kurikul</w:t>
            </w:r>
            <w:proofErr w:type="spellEnd"/>
            <w:r>
              <w:rPr>
                <w:b/>
                <w:bCs/>
                <w:lang w:val="hr-HR"/>
              </w:rPr>
              <w:t xml:space="preserve"> II.</w:t>
            </w:r>
            <w:r>
              <w:rPr>
                <w:lang w:val="hr-HR"/>
              </w:rPr>
              <w:t xml:space="preserve"> </w:t>
            </w:r>
          </w:p>
          <w:p w14:paraId="03F7BE7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14:paraId="525354A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9,00 -12,45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14:paraId="61E3F1B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___________________________</w:t>
            </w:r>
          </w:p>
          <w:p w14:paraId="00BE0D20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14:paraId="160A24D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Ivana Marinić</w:t>
            </w:r>
          </w:p>
          <w:p w14:paraId="1E34505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13,00 – 16, 00 (P, 4 sata)</w:t>
            </w:r>
          </w:p>
          <w:p w14:paraId="57FB88E3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57517A8A" w14:textId="77777777">
        <w:trPr>
          <w:trHeight w:val="192"/>
        </w:trPr>
        <w:tc>
          <w:tcPr>
            <w:tcW w:w="3374" w:type="dxa"/>
          </w:tcPr>
          <w:p w14:paraId="333EDA5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402" w:type="dxa"/>
          </w:tcPr>
          <w:p w14:paraId="0D4B592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289" w:type="dxa"/>
          </w:tcPr>
          <w:p w14:paraId="1EA9132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 w14:paraId="70BDFC53" w14:textId="77777777">
        <w:trPr>
          <w:trHeight w:val="651"/>
        </w:trPr>
        <w:tc>
          <w:tcPr>
            <w:tcW w:w="3374" w:type="dxa"/>
            <w:shd w:val="clear" w:color="auto" w:fill="auto"/>
          </w:tcPr>
          <w:p w14:paraId="6BD6EE2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2F7A3457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7E36CB0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17182BE2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15582A49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14:paraId="725AFA4C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jezik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struci</w:t>
            </w:r>
            <w:proofErr w:type="spellEnd"/>
          </w:p>
          <w:p w14:paraId="27413643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Ćavar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eastAsia="zh-CN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lang w:eastAsia="zh-CN"/>
              </w:rPr>
              <w:t>.</w:t>
            </w:r>
          </w:p>
          <w:p w14:paraId="0BCB7D89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15,00 – 19,00 (S, 5 sati)</w:t>
            </w:r>
          </w:p>
          <w:p w14:paraId="189BB867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  <w:p w14:paraId="28FE13C6" w14:textId="77777777"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364949EE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14:paraId="34A5EF60" w14:textId="77777777"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Anamarija </w:t>
            </w:r>
            <w:proofErr w:type="spellStart"/>
            <w:r>
              <w:rPr>
                <w:lang w:val="hr-HR"/>
              </w:rPr>
              <w:t>Kanisek</w:t>
            </w:r>
            <w:proofErr w:type="spellEnd"/>
            <w:r>
              <w:t xml:space="preserve">, </w:t>
            </w:r>
            <w:proofErr w:type="spellStart"/>
            <w:r>
              <w:t>asistentica</w:t>
            </w:r>
            <w:proofErr w:type="spellEnd"/>
          </w:p>
          <w:p w14:paraId="5CDD0D6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9,00-12,00 (V, 4 sata)</w:t>
            </w:r>
          </w:p>
          <w:p w14:paraId="2757952A" w14:textId="77777777" w:rsidR="002770F7" w:rsidRDefault="00F07472">
            <w:pPr>
              <w:spacing w:after="0" w:line="240" w:lineRule="auto"/>
              <w:jc w:val="center"/>
            </w:pPr>
            <w:r>
              <w:t>__________________________</w:t>
            </w:r>
          </w:p>
          <w:p w14:paraId="66022BF2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7C5CCBE3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0F06AFAA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0E8DCB54" w14:textId="77777777" w:rsidR="002770F7" w:rsidRDefault="00F07472">
            <w:pPr>
              <w:spacing w:after="0"/>
              <w:jc w:val="center"/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  <w:lang w:val="hr-HR"/>
              </w:rPr>
              <w:t>,00 – 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hr-HR"/>
              </w:rPr>
              <w:t>,30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8 sati)</w:t>
            </w:r>
          </w:p>
        </w:tc>
      </w:tr>
      <w:tr w:rsidR="002770F7" w14:paraId="1DF01499" w14:textId="77777777">
        <w:trPr>
          <w:trHeight w:val="192"/>
        </w:trPr>
        <w:tc>
          <w:tcPr>
            <w:tcW w:w="3374" w:type="dxa"/>
          </w:tcPr>
          <w:p w14:paraId="4385FFC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402" w:type="dxa"/>
          </w:tcPr>
          <w:p w14:paraId="06B33AD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289" w:type="dxa"/>
          </w:tcPr>
          <w:p w14:paraId="24E5C62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 w14:paraId="3E77FD56" w14:textId="77777777">
        <w:trPr>
          <w:trHeight w:val="520"/>
        </w:trPr>
        <w:tc>
          <w:tcPr>
            <w:tcW w:w="3374" w:type="dxa"/>
            <w:shd w:val="clear" w:color="auto" w:fill="FFFFFF"/>
          </w:tcPr>
          <w:p w14:paraId="1E52F52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Integrirani predškolski </w:t>
            </w:r>
            <w:proofErr w:type="spellStart"/>
            <w:r>
              <w:rPr>
                <w:b/>
                <w:bCs/>
                <w:lang w:val="hr-HR"/>
              </w:rPr>
              <w:t>kurikul</w:t>
            </w:r>
            <w:proofErr w:type="spellEnd"/>
            <w:r>
              <w:rPr>
                <w:b/>
                <w:bCs/>
                <w:lang w:val="hr-HR"/>
              </w:rPr>
              <w:t xml:space="preserve"> II.</w:t>
            </w:r>
            <w:r>
              <w:rPr>
                <w:lang w:val="hr-HR"/>
              </w:rPr>
              <w:t xml:space="preserve"> </w:t>
            </w:r>
          </w:p>
          <w:p w14:paraId="6F94465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Izv.prof.dr.sc.Tijana</w:t>
            </w:r>
            <w:proofErr w:type="spellEnd"/>
            <w:r>
              <w:rPr>
                <w:lang w:val="hr-HR"/>
              </w:rPr>
              <w:t xml:space="preserve"> Borovac</w:t>
            </w:r>
          </w:p>
          <w:p w14:paraId="265A6725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16,00 -19,00( P, 4 sata)</w:t>
            </w:r>
          </w:p>
        </w:tc>
        <w:tc>
          <w:tcPr>
            <w:tcW w:w="3402" w:type="dxa"/>
            <w:shd w:val="clear" w:color="auto" w:fill="FFFFFF"/>
          </w:tcPr>
          <w:p w14:paraId="7533C87C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5E9F3947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1D6538EE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4F45B7A9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40A3A6E3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___________________________</w:t>
            </w:r>
          </w:p>
          <w:p w14:paraId="614619CB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14:paraId="59587DF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Sara Ćavar, </w:t>
            </w:r>
            <w:proofErr w:type="spellStart"/>
            <w:r>
              <w:rPr>
                <w:lang w:val="hr-HR"/>
              </w:rPr>
              <w:t>asist</w:t>
            </w:r>
            <w:proofErr w:type="spellEnd"/>
            <w:r>
              <w:rPr>
                <w:lang w:val="hr-HR"/>
              </w:rPr>
              <w:t>.</w:t>
            </w:r>
          </w:p>
          <w:p w14:paraId="32E4C12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</w:tc>
        <w:tc>
          <w:tcPr>
            <w:tcW w:w="3289" w:type="dxa"/>
            <w:shd w:val="clear" w:color="auto" w:fill="FFFFFF"/>
          </w:tcPr>
          <w:p w14:paraId="0CD1A70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 xml:space="preserve">Integrirani predškolski </w:t>
            </w:r>
            <w:proofErr w:type="spellStart"/>
            <w:r>
              <w:rPr>
                <w:b/>
                <w:bCs/>
                <w:lang w:val="hr-HR"/>
              </w:rPr>
              <w:t>kurikul</w:t>
            </w:r>
            <w:proofErr w:type="spellEnd"/>
            <w:r>
              <w:rPr>
                <w:b/>
                <w:bCs/>
                <w:lang w:val="hr-HR"/>
              </w:rPr>
              <w:t xml:space="preserve"> II.</w:t>
            </w:r>
            <w:r>
              <w:rPr>
                <w:lang w:val="hr-HR"/>
              </w:rPr>
              <w:t xml:space="preserve"> </w:t>
            </w:r>
          </w:p>
          <w:p w14:paraId="6202103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14:paraId="0435B35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9,00 -12,45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14:paraId="1B2D55B7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353E09CC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280AB96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3681C266" w14:textId="77777777">
        <w:trPr>
          <w:trHeight w:val="192"/>
        </w:trPr>
        <w:tc>
          <w:tcPr>
            <w:tcW w:w="3374" w:type="dxa"/>
          </w:tcPr>
          <w:p w14:paraId="1C3EA05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25. 4. 2024.</w:t>
            </w:r>
          </w:p>
        </w:tc>
        <w:tc>
          <w:tcPr>
            <w:tcW w:w="3402" w:type="dxa"/>
          </w:tcPr>
          <w:p w14:paraId="2998EF4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289" w:type="dxa"/>
          </w:tcPr>
          <w:p w14:paraId="6B1F9AC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 w14:paraId="32497BC3" w14:textId="77777777">
        <w:trPr>
          <w:trHeight w:val="841"/>
        </w:trPr>
        <w:tc>
          <w:tcPr>
            <w:tcW w:w="3374" w:type="dxa"/>
          </w:tcPr>
          <w:p w14:paraId="2B0B9182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14:paraId="75D9E285" w14:textId="77777777"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</w:rPr>
              <w:t>STRUČNA PRAKSA</w:t>
            </w:r>
          </w:p>
          <w:p w14:paraId="42D3EE4B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57699553" w14:textId="77777777" w:rsidR="002770F7" w:rsidRDefault="002770F7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  <w:p w14:paraId="08928871" w14:textId="77777777"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</w:rPr>
              <w:t>STRUČNA PRAKSA</w:t>
            </w:r>
          </w:p>
          <w:p w14:paraId="7889111E" w14:textId="77777777" w:rsidR="002770F7" w:rsidRDefault="002770F7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  <w:p w14:paraId="3D62A356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0C20E267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14:paraId="649A39D2" w14:textId="77777777"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Anamarija </w:t>
            </w:r>
            <w:proofErr w:type="spellStart"/>
            <w:r>
              <w:rPr>
                <w:lang w:val="hr-HR"/>
              </w:rPr>
              <w:t>Kanisek</w:t>
            </w:r>
            <w:proofErr w:type="spellEnd"/>
            <w:r>
              <w:t xml:space="preserve">, </w:t>
            </w:r>
            <w:proofErr w:type="spellStart"/>
            <w:r>
              <w:t>asistentica</w:t>
            </w:r>
            <w:proofErr w:type="spellEnd"/>
          </w:p>
          <w:p w14:paraId="0BA9142B" w14:textId="77777777"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>9,00-12,00 (V, 4 sata)</w:t>
            </w:r>
          </w:p>
          <w:p w14:paraId="70777828" w14:textId="77777777" w:rsidR="002770F7" w:rsidRDefault="002770F7">
            <w:pPr>
              <w:spacing w:after="0" w:line="240" w:lineRule="auto"/>
              <w:jc w:val="center"/>
            </w:pPr>
          </w:p>
        </w:tc>
      </w:tr>
      <w:tr w:rsidR="00F07472" w14:paraId="50AB758C" w14:textId="77777777">
        <w:trPr>
          <w:trHeight w:val="841"/>
        </w:trPr>
        <w:tc>
          <w:tcPr>
            <w:tcW w:w="3374" w:type="dxa"/>
          </w:tcPr>
          <w:p w14:paraId="481DAA9A" w14:textId="77777777" w:rsidR="00F07472" w:rsidRDefault="00F07472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3526A9B7" w14:textId="77777777" w:rsidR="00F07472" w:rsidRDefault="00F07472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</w:tc>
        <w:tc>
          <w:tcPr>
            <w:tcW w:w="3289" w:type="dxa"/>
            <w:shd w:val="clear" w:color="auto" w:fill="FFFFFF"/>
          </w:tcPr>
          <w:p w14:paraId="2749AE2B" w14:textId="77777777" w:rsidR="00F07472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</w:tr>
      <w:tr w:rsidR="002770F7" w14:paraId="5949B65D" w14:textId="77777777">
        <w:trPr>
          <w:trHeight w:val="192"/>
        </w:trPr>
        <w:tc>
          <w:tcPr>
            <w:tcW w:w="3374" w:type="dxa"/>
          </w:tcPr>
          <w:p w14:paraId="5CC9521A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2. 5. 2024.</w:t>
            </w:r>
          </w:p>
        </w:tc>
        <w:tc>
          <w:tcPr>
            <w:tcW w:w="3402" w:type="dxa"/>
          </w:tcPr>
          <w:p w14:paraId="325F8BE8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289" w:type="dxa"/>
          </w:tcPr>
          <w:p w14:paraId="168722AB" w14:textId="77777777"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 w14:paraId="7F425CA2" w14:textId="77777777">
        <w:trPr>
          <w:trHeight w:val="192"/>
        </w:trPr>
        <w:tc>
          <w:tcPr>
            <w:tcW w:w="3374" w:type="dxa"/>
            <w:shd w:val="clear" w:color="auto" w:fill="FFFFFF"/>
          </w:tcPr>
          <w:p w14:paraId="7BE5E91F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14:paraId="3E2D3436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14:paraId="6738CF76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14:paraId="097BC587" w14:textId="77777777"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6C556F7B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 xml:space="preserve">Likovna kultura u integriranom </w:t>
            </w:r>
            <w:proofErr w:type="spellStart"/>
            <w:r>
              <w:rPr>
                <w:rFonts w:ascii="Calibri" w:eastAsia="Calibri" w:hAnsi="Calibri" w:cs="Calibri"/>
                <w:b/>
                <w:lang w:val="hr-HR" w:eastAsia="zh-CN"/>
              </w:rPr>
              <w:t>kurikulu</w:t>
            </w:r>
            <w:proofErr w:type="spellEnd"/>
          </w:p>
          <w:p w14:paraId="24A2BEAA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127958B3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14:paraId="544C95CE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</w:p>
          <w:p w14:paraId="191BE451" w14:textId="77777777" w:rsidR="002770F7" w:rsidRDefault="00F074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14:paraId="5E12C127" w14:textId="77777777" w:rsidR="00F31828" w:rsidRDefault="00F31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14:paraId="1088EB2F" w14:textId="77777777" w:rsidR="00F31828" w:rsidRDefault="00F31828" w:rsidP="00F31828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14:paraId="6FB320C5" w14:textId="77777777" w:rsidR="00F31828" w:rsidRDefault="00F31828" w:rsidP="00F31828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14:paraId="194EA2F5" w14:textId="02B9727A" w:rsidR="00F31828" w:rsidRPr="00154FD6" w:rsidRDefault="00F31828" w:rsidP="00154F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16,00-19,00 (4 </w:t>
            </w:r>
            <w:proofErr w:type="spellStart"/>
            <w:r>
              <w:rPr>
                <w:rFonts w:cstheme="minorHAnsi"/>
                <w:shd w:val="clear" w:color="auto" w:fill="FFFFFF"/>
              </w:rPr>
              <w:t>sata</w:t>
            </w:r>
            <w:proofErr w:type="spellEnd"/>
            <w:r w:rsidRPr="00F31828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3289" w:type="dxa"/>
            <w:shd w:val="clear" w:color="auto" w:fill="FFFFFF"/>
          </w:tcPr>
          <w:p w14:paraId="78CE4FF1" w14:textId="77777777"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14:paraId="1DDDC092" w14:textId="77777777"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Anamarija </w:t>
            </w:r>
            <w:proofErr w:type="spellStart"/>
            <w:r>
              <w:rPr>
                <w:lang w:val="hr-HR"/>
              </w:rPr>
              <w:t>Kanisek</w:t>
            </w:r>
            <w:proofErr w:type="spellEnd"/>
            <w:r>
              <w:t xml:space="preserve">, </w:t>
            </w:r>
            <w:proofErr w:type="spellStart"/>
            <w:r>
              <w:t>asistentica</w:t>
            </w:r>
            <w:proofErr w:type="spellEnd"/>
          </w:p>
          <w:p w14:paraId="5F3169CB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9,00-12,45 (V, 5 sati)</w:t>
            </w:r>
          </w:p>
          <w:p w14:paraId="05B478E6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</w:t>
            </w:r>
          </w:p>
          <w:p w14:paraId="778ED576" w14:textId="77777777" w:rsidR="002770F7" w:rsidRDefault="00F0747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struci</w:t>
            </w:r>
            <w:proofErr w:type="spellEnd"/>
          </w:p>
          <w:p w14:paraId="3D9FFBC4" w14:textId="77777777" w:rsidR="002770F7" w:rsidRDefault="00F07472">
            <w:pPr>
              <w:spacing w:after="0" w:line="240" w:lineRule="auto"/>
              <w:jc w:val="center"/>
            </w:pPr>
            <w:r>
              <w:t xml:space="preserve">doc. dr. sc. Ivana </w:t>
            </w:r>
            <w:proofErr w:type="spellStart"/>
            <w:r>
              <w:t>Marinić</w:t>
            </w:r>
            <w:proofErr w:type="spellEnd"/>
            <w:r>
              <w:t xml:space="preserve"> </w:t>
            </w:r>
          </w:p>
          <w:p w14:paraId="3D8A5742" w14:textId="77777777" w:rsidR="002770F7" w:rsidRDefault="00F07472">
            <w:pPr>
              <w:spacing w:after="0" w:line="240" w:lineRule="auto"/>
              <w:jc w:val="center"/>
            </w:pPr>
            <w:r>
              <w:t>13,00 - 16,00 (4 P)</w:t>
            </w:r>
          </w:p>
        </w:tc>
      </w:tr>
      <w:tr w:rsidR="002770F7" w14:paraId="122C3A0A" w14:textId="77777777">
        <w:trPr>
          <w:trHeight w:val="192"/>
        </w:trPr>
        <w:tc>
          <w:tcPr>
            <w:tcW w:w="3374" w:type="dxa"/>
          </w:tcPr>
          <w:p w14:paraId="2FE8B50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402" w:type="dxa"/>
          </w:tcPr>
          <w:p w14:paraId="0D74AE7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289" w:type="dxa"/>
          </w:tcPr>
          <w:p w14:paraId="505619E5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 w14:paraId="1AF523F0" w14:textId="77777777">
        <w:trPr>
          <w:trHeight w:val="192"/>
        </w:trPr>
        <w:tc>
          <w:tcPr>
            <w:tcW w:w="3374" w:type="dxa"/>
            <w:shd w:val="clear" w:color="auto" w:fill="FFFFFF"/>
          </w:tcPr>
          <w:p w14:paraId="45BB4EE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Integrirani predškolski </w:t>
            </w:r>
            <w:proofErr w:type="spellStart"/>
            <w:r>
              <w:rPr>
                <w:b/>
                <w:bCs/>
                <w:lang w:val="hr-HR"/>
              </w:rPr>
              <w:t>kurikul</w:t>
            </w:r>
            <w:proofErr w:type="spellEnd"/>
            <w:r>
              <w:rPr>
                <w:b/>
                <w:bCs/>
                <w:lang w:val="hr-HR"/>
              </w:rPr>
              <w:t xml:space="preserve"> II.</w:t>
            </w:r>
            <w:r>
              <w:rPr>
                <w:lang w:val="hr-HR"/>
              </w:rPr>
              <w:t xml:space="preserve"> </w:t>
            </w:r>
          </w:p>
          <w:p w14:paraId="3DCFA3E7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Izv.prof.dr.sc.Tijana</w:t>
            </w:r>
            <w:proofErr w:type="spellEnd"/>
            <w:r>
              <w:rPr>
                <w:lang w:val="hr-HR"/>
              </w:rPr>
              <w:t xml:space="preserve"> Borovac</w:t>
            </w:r>
          </w:p>
          <w:p w14:paraId="61CFAB8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16,00 -19,00( P, 4 sata)</w:t>
            </w:r>
          </w:p>
          <w:p w14:paraId="76F47FB5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1CD433E6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14:paraId="13D7BCD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Sara Ćavar, asistentica</w:t>
            </w:r>
          </w:p>
          <w:p w14:paraId="56739BF4" w14:textId="77777777" w:rsidR="002770F7" w:rsidRDefault="00F07472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  <w:p w14:paraId="2C32CD69" w14:textId="77777777"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33FF12F5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Metodologija pedagoških istraživanja</w:t>
            </w:r>
          </w:p>
          <w:p w14:paraId="5B87045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Anamarija </w:t>
            </w:r>
            <w:proofErr w:type="spellStart"/>
            <w:r>
              <w:rPr>
                <w:lang w:val="hr-HR"/>
              </w:rPr>
              <w:t>Kanisek</w:t>
            </w:r>
            <w:proofErr w:type="spellEnd"/>
          </w:p>
          <w:p w14:paraId="65BF48F0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9,00-12,00 (S, 4 sata)</w:t>
            </w:r>
          </w:p>
          <w:p w14:paraId="765E0144" w14:textId="77777777" w:rsidR="002770F7" w:rsidRDefault="00F07472">
            <w:pPr>
              <w:spacing w:after="0" w:line="240" w:lineRule="auto"/>
              <w:jc w:val="center"/>
            </w:pPr>
            <w:r>
              <w:t>__________________________</w:t>
            </w:r>
          </w:p>
          <w:p w14:paraId="0F6384FE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14:paraId="77F1BE57" w14:textId="77777777"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14:paraId="1020070B" w14:textId="77777777"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13,00 – 16,00 (4 sata</w:t>
            </w:r>
            <w:r w:rsidR="00F07472">
              <w:rPr>
                <w:lang w:val="hr-HR"/>
              </w:rPr>
              <w:t>)</w:t>
            </w:r>
          </w:p>
          <w:p w14:paraId="37BAF927" w14:textId="77777777"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 w14:paraId="46A87747" w14:textId="77777777">
        <w:trPr>
          <w:trHeight w:val="192"/>
        </w:trPr>
        <w:tc>
          <w:tcPr>
            <w:tcW w:w="3374" w:type="dxa"/>
          </w:tcPr>
          <w:p w14:paraId="49706EB3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402" w:type="dxa"/>
          </w:tcPr>
          <w:p w14:paraId="7953B1E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289" w:type="dxa"/>
          </w:tcPr>
          <w:p w14:paraId="1ADDB65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 w14:paraId="57F76BB7" w14:textId="77777777">
        <w:trPr>
          <w:trHeight w:val="192"/>
        </w:trPr>
        <w:tc>
          <w:tcPr>
            <w:tcW w:w="3374" w:type="dxa"/>
          </w:tcPr>
          <w:p w14:paraId="47F4B290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14:paraId="11731B01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14:paraId="07DF9CEE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14:paraId="28940658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14:paraId="51C41411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14:paraId="6A42AF8F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1B55E38F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490799EC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43A8DCAF" w14:textId="77777777"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4026F945" w14:textId="77777777" w:rsidR="002770F7" w:rsidRDefault="000F71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  <w:lang w:val="hr-HR"/>
              </w:rPr>
              <w:t>15,00 – 18,00</w:t>
            </w:r>
            <w:r w:rsidR="00F07472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</w:t>
            </w:r>
            <w:r w:rsidR="00F07472">
              <w:rPr>
                <w:rFonts w:eastAsia="Times New Roman" w:cstheme="minorHAnsi"/>
                <w:lang w:val="hr-HR" w:eastAsia="hr-HR"/>
              </w:rPr>
              <w:t xml:space="preserve"> sata)</w:t>
            </w:r>
          </w:p>
          <w:p w14:paraId="3235A1C9" w14:textId="77777777"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289" w:type="dxa"/>
          </w:tcPr>
          <w:p w14:paraId="18165581" w14:textId="77777777" w:rsidR="00154FD6" w:rsidRDefault="00154FD6" w:rsidP="00154FD6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Integrirani predškolski </w:t>
            </w:r>
            <w:proofErr w:type="spellStart"/>
            <w:r>
              <w:rPr>
                <w:b/>
                <w:bCs/>
                <w:lang w:val="hr-HR"/>
              </w:rPr>
              <w:t>kurikul</w:t>
            </w:r>
            <w:proofErr w:type="spellEnd"/>
            <w:r>
              <w:rPr>
                <w:b/>
                <w:bCs/>
                <w:lang w:val="hr-HR"/>
              </w:rPr>
              <w:t xml:space="preserve"> II.</w:t>
            </w:r>
            <w:r>
              <w:rPr>
                <w:lang w:val="hr-HR"/>
              </w:rPr>
              <w:t xml:space="preserve"> </w:t>
            </w:r>
          </w:p>
          <w:p w14:paraId="2BDAEFC9" w14:textId="77777777" w:rsidR="00154FD6" w:rsidRDefault="00154FD6" w:rsidP="00154FD6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14:paraId="3852D3E3" w14:textId="0FCD492F" w:rsidR="000F71B6" w:rsidRDefault="00154FD6" w:rsidP="00154FD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lang w:val="hr-HR"/>
              </w:rPr>
              <w:t>9</w:t>
            </w:r>
            <w:r>
              <w:rPr>
                <w:lang w:val="hr-HR"/>
              </w:rPr>
              <w:t>,00 -</w:t>
            </w:r>
            <w:r>
              <w:rPr>
                <w:lang w:val="hr-HR"/>
              </w:rPr>
              <w:t>12</w:t>
            </w:r>
            <w:r>
              <w:rPr>
                <w:lang w:val="hr-HR"/>
              </w:rPr>
              <w:t xml:space="preserve">,45 ( V, 5 sati) </w:t>
            </w:r>
          </w:p>
          <w:p w14:paraId="5C976CCD" w14:textId="77777777" w:rsidR="000F71B6" w:rsidRDefault="000F71B6" w:rsidP="000F71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________________________</w:t>
            </w:r>
          </w:p>
          <w:p w14:paraId="0F0D1EC1" w14:textId="77777777" w:rsidR="00154FD6" w:rsidRDefault="00154FD6" w:rsidP="00154FD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05619D0C" w14:textId="77777777" w:rsidR="00154FD6" w:rsidRDefault="00154FD6" w:rsidP="00154FD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0CD27B0D" w14:textId="77777777" w:rsidR="00154FD6" w:rsidRDefault="00154FD6" w:rsidP="00154FD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561753D1" w14:textId="5935DF04" w:rsidR="002770F7" w:rsidRPr="00154FD6" w:rsidRDefault="00154FD6" w:rsidP="00154FD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  <w:lang w:val="hr-HR"/>
              </w:rPr>
              <w:t>13,00 – 16,00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 sata)</w:t>
            </w:r>
            <w:r w:rsidR="000F71B6">
              <w:rPr>
                <w:lang w:val="hr-HR"/>
              </w:rPr>
              <w:t xml:space="preserve"> </w:t>
            </w:r>
          </w:p>
        </w:tc>
      </w:tr>
      <w:tr w:rsidR="002770F7" w14:paraId="2D43E297" w14:textId="77777777">
        <w:trPr>
          <w:trHeight w:val="192"/>
        </w:trPr>
        <w:tc>
          <w:tcPr>
            <w:tcW w:w="3374" w:type="dxa"/>
          </w:tcPr>
          <w:p w14:paraId="49EC2FCF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 xml:space="preserve"> ČETVRTAK 23. 5. 2024.</w:t>
            </w:r>
          </w:p>
        </w:tc>
        <w:tc>
          <w:tcPr>
            <w:tcW w:w="3402" w:type="dxa"/>
          </w:tcPr>
          <w:p w14:paraId="04F2FA5C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289" w:type="dxa"/>
          </w:tcPr>
          <w:p w14:paraId="787B4CF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 w14:paraId="5C5FF31D" w14:textId="77777777">
        <w:trPr>
          <w:trHeight w:val="192"/>
        </w:trPr>
        <w:tc>
          <w:tcPr>
            <w:tcW w:w="3374" w:type="dxa"/>
          </w:tcPr>
          <w:p w14:paraId="20588C4E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14:paraId="000B50D3" w14:textId="77777777"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izv. prof. dr. sc. Snježana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Dubovicki</w:t>
            </w:r>
            <w:proofErr w:type="spellEnd"/>
            <w:r>
              <w:rPr>
                <w:rFonts w:ascii="Calibri" w:eastAsia="Calibri" w:hAnsi="Calibri" w:cs="Times New Roman"/>
                <w:lang w:val="hr-HR"/>
              </w:rPr>
              <w:br/>
              <w:t>15,00-16,30 (P, 2 sata)</w:t>
            </w:r>
          </w:p>
          <w:p w14:paraId="4D2862E0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Anamarija </w:t>
            </w:r>
            <w:proofErr w:type="spellStart"/>
            <w:r>
              <w:rPr>
                <w:rFonts w:ascii="Calibri" w:eastAsia="Calibri" w:hAnsi="Calibri" w:cs="Times New Roman"/>
                <w:lang w:val="hr-HR"/>
              </w:rPr>
              <w:t>Kanisek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asistentica</w:t>
            </w:r>
            <w:proofErr w:type="spellEnd"/>
          </w:p>
          <w:p w14:paraId="21661C5F" w14:textId="77777777"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16,30-18,00 (S, 2 sata)</w:t>
            </w:r>
          </w:p>
          <w:p w14:paraId="655B2653" w14:textId="77777777"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74DA38BB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Likovna kultura u integriranom </w:t>
            </w:r>
            <w:proofErr w:type="spellStart"/>
            <w:r>
              <w:rPr>
                <w:b/>
                <w:lang w:val="hr-HR"/>
              </w:rPr>
              <w:t>kurikulu</w:t>
            </w:r>
            <w:proofErr w:type="spellEnd"/>
          </w:p>
          <w:p w14:paraId="72BF646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dr. art. Goran Kujundžić</w:t>
            </w:r>
          </w:p>
          <w:p w14:paraId="337CAB99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4 sati)</w:t>
            </w:r>
          </w:p>
          <w:p w14:paraId="50CFEC1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8,00 – 11,00</w:t>
            </w:r>
          </w:p>
          <w:p w14:paraId="53A20514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DV Zeko Slatina</w:t>
            </w:r>
          </w:p>
          <w:p w14:paraId="09A9A35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>___</w:t>
            </w:r>
          </w:p>
          <w:p w14:paraId="4BECEB1F" w14:textId="77777777"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Likovna kultura u integriranom </w:t>
            </w:r>
            <w:proofErr w:type="spellStart"/>
            <w:r>
              <w:rPr>
                <w:b/>
                <w:lang w:val="hr-HR"/>
              </w:rPr>
              <w:t>kurikulu</w:t>
            </w:r>
            <w:proofErr w:type="spellEnd"/>
            <w:r>
              <w:rPr>
                <w:b/>
                <w:lang w:val="hr-HR"/>
              </w:rPr>
              <w:t xml:space="preserve"> </w:t>
            </w:r>
          </w:p>
          <w:p w14:paraId="5B04D0E9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14:paraId="62CF73E0" w14:textId="77777777"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15,00 – 18,00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4 sati)</w:t>
            </w:r>
          </w:p>
          <w:p w14:paraId="4B9D5488" w14:textId="77777777" w:rsidR="00CC1AA5" w:rsidRDefault="00CC1AA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_____________________________</w:t>
            </w:r>
          </w:p>
          <w:p w14:paraId="6DC0BE6B" w14:textId="77777777" w:rsidR="00CC1AA5" w:rsidRDefault="00CC1AA5" w:rsidP="00CC1AA5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14:paraId="165606FC" w14:textId="77777777" w:rsidR="00CC1AA5" w:rsidRDefault="00CC1AA5" w:rsidP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14:paraId="7D56AB9D" w14:textId="77777777"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18,00-19,30</w:t>
            </w:r>
          </w:p>
        </w:tc>
        <w:tc>
          <w:tcPr>
            <w:tcW w:w="3289" w:type="dxa"/>
            <w:shd w:val="clear" w:color="auto" w:fill="FFFFFF"/>
          </w:tcPr>
          <w:p w14:paraId="01029D7A" w14:textId="77777777" w:rsidR="002770F7" w:rsidRDefault="002770F7" w:rsidP="00F31828">
            <w:pPr>
              <w:spacing w:after="0" w:line="240" w:lineRule="auto"/>
              <w:jc w:val="center"/>
            </w:pPr>
          </w:p>
        </w:tc>
      </w:tr>
      <w:tr w:rsidR="002770F7" w14:paraId="17F50B70" w14:textId="77777777">
        <w:trPr>
          <w:trHeight w:val="192"/>
        </w:trPr>
        <w:tc>
          <w:tcPr>
            <w:tcW w:w="3374" w:type="dxa"/>
          </w:tcPr>
          <w:p w14:paraId="67FE764D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30. 5. 2024.</w:t>
            </w:r>
          </w:p>
        </w:tc>
        <w:tc>
          <w:tcPr>
            <w:tcW w:w="3402" w:type="dxa"/>
          </w:tcPr>
          <w:p w14:paraId="280D5A51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289" w:type="dxa"/>
          </w:tcPr>
          <w:p w14:paraId="234E8FF2" w14:textId="77777777"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 w14:paraId="3914E274" w14:textId="7777777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2CC"/>
          </w:tcPr>
          <w:p w14:paraId="2EC476F8" w14:textId="77777777"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14:paraId="4214D32C" w14:textId="77777777"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Dan </w:t>
            </w:r>
            <w:proofErr w:type="spellStart"/>
            <w:r>
              <w:t>državnosti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3F618F9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0328E812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535BA553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  <w:p w14:paraId="7DE23020" w14:textId="77777777"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695D3DB3" w14:textId="77777777" w:rsidR="002770F7" w:rsidRDefault="002770F7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</w:p>
        </w:tc>
      </w:tr>
      <w:tr w:rsidR="002770F7" w14:paraId="70B370CD" w14:textId="77777777">
        <w:trPr>
          <w:trHeight w:val="192"/>
        </w:trPr>
        <w:tc>
          <w:tcPr>
            <w:tcW w:w="3374" w:type="dxa"/>
          </w:tcPr>
          <w:p w14:paraId="71406197" w14:textId="77777777"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402" w:type="dxa"/>
          </w:tcPr>
          <w:p w14:paraId="4DECDBCF" w14:textId="77777777"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289" w:type="dxa"/>
          </w:tcPr>
          <w:p w14:paraId="12B97B14" w14:textId="77777777"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 w14:paraId="4FAB490B" w14:textId="7777777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/>
          </w:tcPr>
          <w:p w14:paraId="2EFB4DB4" w14:textId="77777777"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14:paraId="79E0B526" w14:textId="77777777"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14:paraId="3C926CF0" w14:textId="77777777"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14:paraId="586A1006" w14:textId="77777777"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14:paraId="77F5920A" w14:textId="77777777" w:rsidR="002770F7" w:rsidRDefault="000F71B6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rFonts w:cstheme="minorHAnsi"/>
                <w:lang w:val="hr-HR"/>
              </w:rPr>
              <w:t>15,30 – 17,45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 sata)</w:t>
            </w:r>
          </w:p>
          <w:p w14:paraId="22F07E00" w14:textId="77777777"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14:paraId="7F1E7CEB" w14:textId="77777777"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14:paraId="791E06A1" w14:textId="77777777" w:rsidR="002770F7" w:rsidRDefault="002770F7">
      <w:pPr>
        <w:spacing w:after="0"/>
        <w:jc w:val="center"/>
      </w:pPr>
    </w:p>
    <w:sectPr w:rsidR="0027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BFA6" w14:textId="77777777" w:rsidR="00DC258D" w:rsidRDefault="00DC258D">
      <w:pPr>
        <w:spacing w:line="240" w:lineRule="auto"/>
      </w:pPr>
      <w:r>
        <w:separator/>
      </w:r>
    </w:p>
  </w:endnote>
  <w:endnote w:type="continuationSeparator" w:id="0">
    <w:p w14:paraId="529A3A07" w14:textId="77777777" w:rsidR="00DC258D" w:rsidRDefault="00DC2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34ED" w14:textId="77777777" w:rsidR="00DC258D" w:rsidRDefault="00DC258D">
      <w:pPr>
        <w:spacing w:after="0"/>
      </w:pPr>
      <w:r>
        <w:separator/>
      </w:r>
    </w:p>
  </w:footnote>
  <w:footnote w:type="continuationSeparator" w:id="0">
    <w:p w14:paraId="063B150D" w14:textId="77777777" w:rsidR="00DC258D" w:rsidRDefault="00DC2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0MDe2tDQwtzQyMDFW0lEKTi0uzszPAykwrAUAx/pzACwAAAA="/>
  </w:docVars>
  <w:rsids>
    <w:rsidRoot w:val="00CD6D06"/>
    <w:rsid w:val="00077E32"/>
    <w:rsid w:val="0008517F"/>
    <w:rsid w:val="00085319"/>
    <w:rsid w:val="000C3D5F"/>
    <w:rsid w:val="000D5F71"/>
    <w:rsid w:val="000F71B6"/>
    <w:rsid w:val="00105098"/>
    <w:rsid w:val="00132F37"/>
    <w:rsid w:val="00154FD6"/>
    <w:rsid w:val="00160D5E"/>
    <w:rsid w:val="00163668"/>
    <w:rsid w:val="0018296A"/>
    <w:rsid w:val="001A7735"/>
    <w:rsid w:val="001B1ADF"/>
    <w:rsid w:val="001D1F41"/>
    <w:rsid w:val="001E4FC6"/>
    <w:rsid w:val="002160C5"/>
    <w:rsid w:val="002770F7"/>
    <w:rsid w:val="002851A9"/>
    <w:rsid w:val="00296A99"/>
    <w:rsid w:val="002A1B2A"/>
    <w:rsid w:val="002D268A"/>
    <w:rsid w:val="002F054A"/>
    <w:rsid w:val="00304BDF"/>
    <w:rsid w:val="00312056"/>
    <w:rsid w:val="00314893"/>
    <w:rsid w:val="00317DED"/>
    <w:rsid w:val="00324C83"/>
    <w:rsid w:val="00334E74"/>
    <w:rsid w:val="0034006E"/>
    <w:rsid w:val="00372CF3"/>
    <w:rsid w:val="00372D0F"/>
    <w:rsid w:val="00381930"/>
    <w:rsid w:val="003A1414"/>
    <w:rsid w:val="003E1B7D"/>
    <w:rsid w:val="00401D9E"/>
    <w:rsid w:val="00416566"/>
    <w:rsid w:val="004361E0"/>
    <w:rsid w:val="0045775E"/>
    <w:rsid w:val="00465463"/>
    <w:rsid w:val="00466FAE"/>
    <w:rsid w:val="00471216"/>
    <w:rsid w:val="004768DB"/>
    <w:rsid w:val="004B0B58"/>
    <w:rsid w:val="00501FB3"/>
    <w:rsid w:val="00510AC3"/>
    <w:rsid w:val="005135D8"/>
    <w:rsid w:val="00516895"/>
    <w:rsid w:val="00542A04"/>
    <w:rsid w:val="00560197"/>
    <w:rsid w:val="00581D7A"/>
    <w:rsid w:val="005C1A3E"/>
    <w:rsid w:val="005F71E7"/>
    <w:rsid w:val="006037B4"/>
    <w:rsid w:val="00605320"/>
    <w:rsid w:val="00623C2C"/>
    <w:rsid w:val="00670C4A"/>
    <w:rsid w:val="006829E1"/>
    <w:rsid w:val="006A4082"/>
    <w:rsid w:val="006B793D"/>
    <w:rsid w:val="006D0680"/>
    <w:rsid w:val="006D1DF4"/>
    <w:rsid w:val="006F59BD"/>
    <w:rsid w:val="007075E4"/>
    <w:rsid w:val="00733DE4"/>
    <w:rsid w:val="00736479"/>
    <w:rsid w:val="007532CD"/>
    <w:rsid w:val="00756F34"/>
    <w:rsid w:val="00761343"/>
    <w:rsid w:val="00787744"/>
    <w:rsid w:val="00787B71"/>
    <w:rsid w:val="007A724F"/>
    <w:rsid w:val="007B2E23"/>
    <w:rsid w:val="007D5737"/>
    <w:rsid w:val="007E28C8"/>
    <w:rsid w:val="00815709"/>
    <w:rsid w:val="0083033D"/>
    <w:rsid w:val="0083236D"/>
    <w:rsid w:val="0084679D"/>
    <w:rsid w:val="008937A6"/>
    <w:rsid w:val="008A0C69"/>
    <w:rsid w:val="008B75EF"/>
    <w:rsid w:val="00911FEE"/>
    <w:rsid w:val="009307C6"/>
    <w:rsid w:val="00932013"/>
    <w:rsid w:val="009433E7"/>
    <w:rsid w:val="00960892"/>
    <w:rsid w:val="009A236C"/>
    <w:rsid w:val="009A3616"/>
    <w:rsid w:val="009B78EB"/>
    <w:rsid w:val="009E5876"/>
    <w:rsid w:val="00A2705E"/>
    <w:rsid w:val="00A41B30"/>
    <w:rsid w:val="00A85453"/>
    <w:rsid w:val="00AA7648"/>
    <w:rsid w:val="00AD50D1"/>
    <w:rsid w:val="00B03483"/>
    <w:rsid w:val="00B16A4D"/>
    <w:rsid w:val="00B44E77"/>
    <w:rsid w:val="00B66066"/>
    <w:rsid w:val="00B76E94"/>
    <w:rsid w:val="00B96740"/>
    <w:rsid w:val="00BA37FD"/>
    <w:rsid w:val="00BF432A"/>
    <w:rsid w:val="00BF5B75"/>
    <w:rsid w:val="00C02141"/>
    <w:rsid w:val="00C20137"/>
    <w:rsid w:val="00C32943"/>
    <w:rsid w:val="00C331D3"/>
    <w:rsid w:val="00C52E02"/>
    <w:rsid w:val="00C96D91"/>
    <w:rsid w:val="00CB355E"/>
    <w:rsid w:val="00CC1AA5"/>
    <w:rsid w:val="00CD6C4D"/>
    <w:rsid w:val="00CD6D06"/>
    <w:rsid w:val="00D06300"/>
    <w:rsid w:val="00D63649"/>
    <w:rsid w:val="00D66271"/>
    <w:rsid w:val="00D77038"/>
    <w:rsid w:val="00DC258D"/>
    <w:rsid w:val="00DC48CC"/>
    <w:rsid w:val="00E20B04"/>
    <w:rsid w:val="00E25A8F"/>
    <w:rsid w:val="00E416E3"/>
    <w:rsid w:val="00E634C6"/>
    <w:rsid w:val="00EA55C2"/>
    <w:rsid w:val="00EB3698"/>
    <w:rsid w:val="00EB6B79"/>
    <w:rsid w:val="00EC05F4"/>
    <w:rsid w:val="00ED0FC2"/>
    <w:rsid w:val="00ED2B71"/>
    <w:rsid w:val="00EE33CC"/>
    <w:rsid w:val="00F0346C"/>
    <w:rsid w:val="00F07472"/>
    <w:rsid w:val="00F16FA2"/>
    <w:rsid w:val="00F31828"/>
    <w:rsid w:val="00F35B68"/>
    <w:rsid w:val="00F47A17"/>
    <w:rsid w:val="00F81485"/>
    <w:rsid w:val="00F84DA6"/>
    <w:rsid w:val="00F949AA"/>
    <w:rsid w:val="00F96919"/>
    <w:rsid w:val="00FA44AF"/>
    <w:rsid w:val="00FA6382"/>
    <w:rsid w:val="00FB54EC"/>
    <w:rsid w:val="00FD4F9C"/>
    <w:rsid w:val="048B2799"/>
    <w:rsid w:val="08D54D63"/>
    <w:rsid w:val="0A186AB2"/>
    <w:rsid w:val="0DBE1012"/>
    <w:rsid w:val="108F375A"/>
    <w:rsid w:val="114051D5"/>
    <w:rsid w:val="12620C86"/>
    <w:rsid w:val="14420A82"/>
    <w:rsid w:val="14785AD9"/>
    <w:rsid w:val="1857737E"/>
    <w:rsid w:val="19FF5031"/>
    <w:rsid w:val="1D216C38"/>
    <w:rsid w:val="1E4D7006"/>
    <w:rsid w:val="2A5021E9"/>
    <w:rsid w:val="30737B19"/>
    <w:rsid w:val="310248F0"/>
    <w:rsid w:val="346F6E7A"/>
    <w:rsid w:val="3A705177"/>
    <w:rsid w:val="3F9F7440"/>
    <w:rsid w:val="41BA2B76"/>
    <w:rsid w:val="42B50128"/>
    <w:rsid w:val="4582733B"/>
    <w:rsid w:val="459D1111"/>
    <w:rsid w:val="491662D5"/>
    <w:rsid w:val="4AAE39BD"/>
    <w:rsid w:val="57955326"/>
    <w:rsid w:val="5D4A322B"/>
    <w:rsid w:val="5EB048DE"/>
    <w:rsid w:val="5ED1087D"/>
    <w:rsid w:val="627F283B"/>
    <w:rsid w:val="6C815F0D"/>
    <w:rsid w:val="6FEF6EFC"/>
    <w:rsid w:val="75693280"/>
    <w:rsid w:val="7A7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00FF"/>
  <w15:docId w15:val="{40D739D3-073D-496F-AE74-C9EDDFC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B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pPr>
      <w:spacing w:line="240" w:lineRule="auto"/>
    </w:pPr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Pr>
      <w:b/>
      <w:bCs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Pr>
      <w:sz w:val="20"/>
      <w:szCs w:val="20"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2024-01-31T08:54:00Z</cp:lastPrinted>
  <dcterms:created xsi:type="dcterms:W3CDTF">2024-05-08T12:54:00Z</dcterms:created>
  <dcterms:modified xsi:type="dcterms:W3CDTF">2024-05-08T12:56:00Z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4F1BE0AFF3D24C29AF4F665120ACE678_13</vt:lpwstr>
  </property>
</Properties>
</file>